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AF1BB" w14:textId="77777777" w:rsidR="0037004B" w:rsidRPr="0037004B" w:rsidRDefault="0037004B" w:rsidP="0037004B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37004B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>ANEXO II</w:t>
      </w:r>
    </w:p>
    <w:p w14:paraId="74286953" w14:textId="77777777" w:rsidR="0037004B" w:rsidRPr="0037004B" w:rsidRDefault="0037004B" w:rsidP="0037004B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37004B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>MODELO DE PROPOSTA COMERCIAL</w:t>
      </w:r>
    </w:p>
    <w:p w14:paraId="4D5D7F8D" w14:textId="77777777" w:rsidR="0037004B" w:rsidRPr="0037004B" w:rsidRDefault="0037004B" w:rsidP="0037004B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37004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16F31B5E" w14:textId="77777777" w:rsidR="0037004B" w:rsidRPr="0037004B" w:rsidRDefault="0037004B" w:rsidP="0037004B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37004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076DA225" w14:textId="77777777" w:rsidR="0037004B" w:rsidRPr="0037004B" w:rsidRDefault="0037004B" w:rsidP="0037004B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37004B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Processo nº 2022/0023758</w:t>
      </w:r>
    </w:p>
    <w:p w14:paraId="13F21360" w14:textId="77777777" w:rsidR="0037004B" w:rsidRPr="0037004B" w:rsidRDefault="0037004B" w:rsidP="0037004B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37004B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Nome da empresa</w:t>
      </w:r>
      <w:r w:rsidRPr="0037004B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>:</w:t>
      </w:r>
    </w:p>
    <w:p w14:paraId="48DE0A9D" w14:textId="77777777" w:rsidR="0037004B" w:rsidRPr="0037004B" w:rsidRDefault="0037004B" w:rsidP="0037004B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37004B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CNPJ/MF:</w:t>
      </w:r>
    </w:p>
    <w:p w14:paraId="094A007B" w14:textId="77777777" w:rsidR="0037004B" w:rsidRPr="0037004B" w:rsidRDefault="0037004B" w:rsidP="0037004B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37004B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Endereço:</w:t>
      </w:r>
    </w:p>
    <w:p w14:paraId="7701212F" w14:textId="77777777" w:rsidR="0037004B" w:rsidRPr="0037004B" w:rsidRDefault="0037004B" w:rsidP="0037004B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37004B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Telefone:</w:t>
      </w:r>
    </w:p>
    <w:p w14:paraId="0162F240" w14:textId="77777777" w:rsidR="0037004B" w:rsidRPr="0037004B" w:rsidRDefault="0037004B" w:rsidP="0037004B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37004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1"/>
        <w:gridCol w:w="3091"/>
        <w:gridCol w:w="1076"/>
        <w:gridCol w:w="681"/>
        <w:gridCol w:w="2989"/>
      </w:tblGrid>
      <w:tr w:rsidR="0037004B" w:rsidRPr="0037004B" w14:paraId="0D490BB4" w14:textId="77777777" w:rsidTr="0037004B"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14:paraId="4BF44390" w14:textId="77777777" w:rsidR="0037004B" w:rsidRPr="0037004B" w:rsidRDefault="0037004B" w:rsidP="0037004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37004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ITEM</w:t>
            </w:r>
          </w:p>
        </w:tc>
        <w:tc>
          <w:tcPr>
            <w:tcW w:w="36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2D69B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4D0BBA2" w14:textId="77777777" w:rsidR="0037004B" w:rsidRPr="0037004B" w:rsidRDefault="0037004B" w:rsidP="0037004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37004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DESCRIÇÃO</w:t>
            </w:r>
          </w:p>
        </w:tc>
        <w:tc>
          <w:tcPr>
            <w:tcW w:w="11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2D69B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14:paraId="06BB36BB" w14:textId="77777777" w:rsidR="0037004B" w:rsidRPr="0037004B" w:rsidRDefault="0037004B" w:rsidP="0037004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37004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UNIDADE</w:t>
            </w:r>
          </w:p>
        </w:tc>
        <w:tc>
          <w:tcPr>
            <w:tcW w:w="7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2D69B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72F6798" w14:textId="77777777" w:rsidR="0037004B" w:rsidRPr="0037004B" w:rsidRDefault="0037004B" w:rsidP="0037004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37004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QTD</w:t>
            </w:r>
          </w:p>
        </w:tc>
        <w:tc>
          <w:tcPr>
            <w:tcW w:w="36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2D69B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0A60CE2" w14:textId="77777777" w:rsidR="0037004B" w:rsidRPr="0037004B" w:rsidRDefault="0037004B" w:rsidP="0037004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37004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VALOR TOTAL</w:t>
            </w:r>
          </w:p>
        </w:tc>
      </w:tr>
      <w:tr w:rsidR="0037004B" w:rsidRPr="0037004B" w14:paraId="281F18C4" w14:textId="77777777" w:rsidTr="0037004B">
        <w:trPr>
          <w:trHeight w:val="1485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4652A473" w14:textId="77777777" w:rsidR="0037004B" w:rsidRPr="0037004B" w:rsidRDefault="0037004B" w:rsidP="0037004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37004B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01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B7BA21F" w14:textId="77777777" w:rsidR="0037004B" w:rsidRPr="0037004B" w:rsidRDefault="0037004B" w:rsidP="0037004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37004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  <w:p w14:paraId="01077102" w14:textId="77777777" w:rsidR="0037004B" w:rsidRPr="0037004B" w:rsidRDefault="0037004B" w:rsidP="0037004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37004B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Licenças para solução </w:t>
            </w:r>
            <w:proofErr w:type="spellStart"/>
            <w:r w:rsidRPr="0037004B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Atlassian</w:t>
            </w:r>
            <w:proofErr w:type="spellEnd"/>
            <w:r w:rsidRPr="0037004B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 </w:t>
            </w:r>
            <w:proofErr w:type="spellStart"/>
            <w:r w:rsidRPr="0037004B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Jira</w:t>
            </w:r>
            <w:proofErr w:type="spellEnd"/>
            <w:r w:rsidRPr="0037004B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 Software Cloud Premium, para 100 usuários, pelo período de 12 meses.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15870304" w14:textId="77777777" w:rsidR="0037004B" w:rsidRPr="0037004B" w:rsidRDefault="0037004B" w:rsidP="0037004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37004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  <w:p w14:paraId="778B6726" w14:textId="77777777" w:rsidR="0037004B" w:rsidRPr="0037004B" w:rsidRDefault="0037004B" w:rsidP="0037004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37004B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UN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A011913" w14:textId="77777777" w:rsidR="0037004B" w:rsidRPr="0037004B" w:rsidRDefault="0037004B" w:rsidP="0037004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37004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  <w:p w14:paraId="572BBE4D" w14:textId="77777777" w:rsidR="0037004B" w:rsidRPr="0037004B" w:rsidRDefault="0037004B" w:rsidP="0037004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37004B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01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43065FE" w14:textId="77777777" w:rsidR="0037004B" w:rsidRPr="0037004B" w:rsidRDefault="0037004B" w:rsidP="0037004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37004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  <w:p w14:paraId="0FC588D5" w14:textId="77777777" w:rsidR="0037004B" w:rsidRPr="0037004B" w:rsidRDefault="0037004B" w:rsidP="0037004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37004B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R$</w:t>
            </w:r>
          </w:p>
        </w:tc>
      </w:tr>
      <w:tr w:rsidR="0037004B" w:rsidRPr="0037004B" w14:paraId="4893088C" w14:textId="77777777" w:rsidTr="0037004B">
        <w:trPr>
          <w:trHeight w:val="1050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4C05D252" w14:textId="77777777" w:rsidR="0037004B" w:rsidRPr="0037004B" w:rsidRDefault="0037004B" w:rsidP="0037004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37004B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02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66279B2" w14:textId="77777777" w:rsidR="0037004B" w:rsidRPr="0037004B" w:rsidRDefault="0037004B" w:rsidP="0037004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37004B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Licenças para solução </w:t>
            </w:r>
            <w:proofErr w:type="spellStart"/>
            <w:r w:rsidRPr="0037004B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Atlassian</w:t>
            </w:r>
            <w:proofErr w:type="spellEnd"/>
            <w:r w:rsidRPr="0037004B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 </w:t>
            </w:r>
            <w:proofErr w:type="spellStart"/>
            <w:r w:rsidRPr="0037004B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Confluence</w:t>
            </w:r>
            <w:proofErr w:type="spellEnd"/>
            <w:r w:rsidRPr="0037004B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 Cloud Premium, para 100 usuários, pelo período de 12 meses.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5AE35656" w14:textId="77777777" w:rsidR="0037004B" w:rsidRPr="0037004B" w:rsidRDefault="0037004B" w:rsidP="0037004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37004B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UN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E7415AE" w14:textId="77777777" w:rsidR="0037004B" w:rsidRPr="0037004B" w:rsidRDefault="0037004B" w:rsidP="0037004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37004B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01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6709864" w14:textId="77777777" w:rsidR="0037004B" w:rsidRPr="0037004B" w:rsidRDefault="0037004B" w:rsidP="0037004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37004B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R$</w:t>
            </w:r>
          </w:p>
        </w:tc>
      </w:tr>
      <w:tr w:rsidR="0037004B" w:rsidRPr="0037004B" w14:paraId="7CD71433" w14:textId="77777777" w:rsidTr="0037004B">
        <w:trPr>
          <w:trHeight w:val="1050"/>
        </w:trPr>
        <w:tc>
          <w:tcPr>
            <w:tcW w:w="624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14:paraId="4BBBC2FE" w14:textId="77777777" w:rsidR="0037004B" w:rsidRPr="0037004B" w:rsidRDefault="0037004B" w:rsidP="0037004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37004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  <w:p w14:paraId="7D3465D5" w14:textId="77777777" w:rsidR="0037004B" w:rsidRPr="0037004B" w:rsidRDefault="0037004B" w:rsidP="0037004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37004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Valor Total Global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E339B3B" w14:textId="77777777" w:rsidR="0037004B" w:rsidRPr="0037004B" w:rsidRDefault="0037004B" w:rsidP="0037004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37004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R$</w:t>
            </w:r>
          </w:p>
        </w:tc>
      </w:tr>
    </w:tbl>
    <w:p w14:paraId="622EECB3" w14:textId="77777777" w:rsidR="0037004B" w:rsidRPr="0037004B" w:rsidRDefault="0037004B" w:rsidP="0037004B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37004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D3B78C0" w14:textId="77777777" w:rsidR="0037004B" w:rsidRPr="0037004B" w:rsidRDefault="0037004B" w:rsidP="0037004B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37004B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>OBSERVAÇÕES PERTINENTES</w:t>
      </w:r>
    </w:p>
    <w:p w14:paraId="2D9442E8" w14:textId="77777777" w:rsidR="0037004B" w:rsidRPr="0037004B" w:rsidRDefault="0037004B" w:rsidP="003700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37004B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1. Declaramos que elaboramos nossa proposta atendendo a todas as condições e especificações previstas no Termo de Referência referente ao </w:t>
      </w:r>
      <w:r w:rsidRPr="0037004B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>PROCESSO SEI N° 2022/0023758.</w:t>
      </w:r>
    </w:p>
    <w:p w14:paraId="2BD77A00" w14:textId="77777777" w:rsidR="0037004B" w:rsidRPr="0037004B" w:rsidRDefault="0037004B" w:rsidP="003700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37004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047022ED" w14:textId="77777777" w:rsidR="0037004B" w:rsidRPr="0037004B" w:rsidRDefault="0037004B" w:rsidP="003700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37004B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2. Os preços são finais e neles estão inclusos todos os custos, tributos, encargos sociais e demais despesas relativas ao fornecimento, objeto desta licitação, de forma a se constituírem na única contraprestação a ser paga pela Defensoria Pública.</w:t>
      </w:r>
    </w:p>
    <w:p w14:paraId="5CF8982A" w14:textId="77777777" w:rsidR="0037004B" w:rsidRPr="0037004B" w:rsidRDefault="0037004B" w:rsidP="003700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37004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47F27AB1" w14:textId="77777777" w:rsidR="0037004B" w:rsidRPr="0037004B" w:rsidRDefault="0037004B" w:rsidP="003700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37004B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3. Segue anexa a indicação do número da Conta Corrente e Agência da Instituição financeira Banco do Brasil S.A em que somos correntistas. Ou</w:t>
      </w:r>
    </w:p>
    <w:p w14:paraId="3C59C6AC" w14:textId="77777777" w:rsidR="0037004B" w:rsidRPr="0037004B" w:rsidRDefault="0037004B" w:rsidP="003700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37004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B277D50" w14:textId="77777777" w:rsidR="0037004B" w:rsidRPr="0037004B" w:rsidRDefault="0037004B" w:rsidP="003700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37004B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4. Declaramos que se vencedores do certame licitatório, providenciaremos a abertura da Conta Corrente nessa Instituição no prazo de até 03 (três) dias úteis da data da publicação do resultado da licitação no Diário Oficial do Estado;</w:t>
      </w:r>
    </w:p>
    <w:p w14:paraId="14FF552F" w14:textId="77777777" w:rsidR="0037004B" w:rsidRPr="0037004B" w:rsidRDefault="0037004B" w:rsidP="003700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37004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273ADDD" w14:textId="77777777" w:rsidR="0037004B" w:rsidRPr="0037004B" w:rsidRDefault="0037004B" w:rsidP="003700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37004B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5. Prazo de validade da Proposta: 90 (noventa) dias a contar da data de sua apresentação.</w:t>
      </w:r>
    </w:p>
    <w:p w14:paraId="4AE1BD31" w14:textId="77777777" w:rsidR="0037004B" w:rsidRPr="0037004B" w:rsidRDefault="0037004B" w:rsidP="003700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37004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123ECB2" w14:textId="77777777" w:rsidR="0037004B" w:rsidRPr="0037004B" w:rsidRDefault="0037004B" w:rsidP="003700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37004B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lastRenderedPageBreak/>
        <w:t>Dados do responsável pela assinatura do Instrumento de Contrato: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1"/>
        <w:gridCol w:w="6807"/>
      </w:tblGrid>
      <w:tr w:rsidR="0037004B" w:rsidRPr="0037004B" w14:paraId="6EB421AB" w14:textId="77777777" w:rsidTr="0037004B"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A3C5815" w14:textId="77777777" w:rsidR="0037004B" w:rsidRPr="0037004B" w:rsidRDefault="0037004B" w:rsidP="00370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37004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73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80BFB4B" w14:textId="77777777" w:rsidR="0037004B" w:rsidRPr="0037004B" w:rsidRDefault="0037004B" w:rsidP="00370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37004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37004B" w:rsidRPr="0037004B" w14:paraId="5FB5877C" w14:textId="77777777" w:rsidTr="0037004B">
        <w:tc>
          <w:tcPr>
            <w:tcW w:w="16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F7C8A85" w14:textId="77777777" w:rsidR="0037004B" w:rsidRPr="0037004B" w:rsidRDefault="0037004B" w:rsidP="00370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37004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Nacionalidade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7DACB49" w14:textId="77777777" w:rsidR="0037004B" w:rsidRPr="0037004B" w:rsidRDefault="0037004B" w:rsidP="00370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37004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37004B" w:rsidRPr="0037004B" w14:paraId="3C68F554" w14:textId="77777777" w:rsidTr="0037004B">
        <w:tc>
          <w:tcPr>
            <w:tcW w:w="16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21B8353" w14:textId="77777777" w:rsidR="0037004B" w:rsidRPr="0037004B" w:rsidRDefault="0037004B" w:rsidP="00370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37004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Profissão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89FAD8" w14:textId="77777777" w:rsidR="0037004B" w:rsidRPr="0037004B" w:rsidRDefault="0037004B" w:rsidP="00370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37004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37004B" w:rsidRPr="0037004B" w14:paraId="2BED6E5F" w14:textId="77777777" w:rsidTr="0037004B">
        <w:tc>
          <w:tcPr>
            <w:tcW w:w="16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1986E96" w14:textId="77777777" w:rsidR="0037004B" w:rsidRPr="0037004B" w:rsidRDefault="0037004B" w:rsidP="00370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37004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Cargo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FD72683" w14:textId="77777777" w:rsidR="0037004B" w:rsidRPr="0037004B" w:rsidRDefault="0037004B" w:rsidP="00370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37004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37004B" w:rsidRPr="0037004B" w14:paraId="1ACE0EB7" w14:textId="77777777" w:rsidTr="0037004B">
        <w:tc>
          <w:tcPr>
            <w:tcW w:w="16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EAFF2E0" w14:textId="77777777" w:rsidR="0037004B" w:rsidRPr="0037004B" w:rsidRDefault="0037004B" w:rsidP="00370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37004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Telefone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F055656" w14:textId="77777777" w:rsidR="0037004B" w:rsidRPr="0037004B" w:rsidRDefault="0037004B" w:rsidP="00370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37004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37004B" w:rsidRPr="0037004B" w14:paraId="16C4A036" w14:textId="77777777" w:rsidTr="0037004B">
        <w:tc>
          <w:tcPr>
            <w:tcW w:w="16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E17446A" w14:textId="77777777" w:rsidR="0037004B" w:rsidRPr="0037004B" w:rsidRDefault="0037004B" w:rsidP="00370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37004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E-mail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DA890B8" w14:textId="77777777" w:rsidR="0037004B" w:rsidRPr="0037004B" w:rsidRDefault="0037004B" w:rsidP="00370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37004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</w:tbl>
    <w:p w14:paraId="10430865" w14:textId="77777777" w:rsidR="0037004B" w:rsidRPr="0037004B" w:rsidRDefault="0037004B" w:rsidP="003700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37004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6A5B6D2" w14:textId="77777777" w:rsidR="0037004B" w:rsidRPr="0037004B" w:rsidRDefault="0037004B" w:rsidP="003700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37004B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Pela presente, apresentamos e submetemos à apreciação de Vossas Senhorias, nossa Proposta relativa à licitação em epígrafe assumindo inteira responsabilidade por quaisquer erros ou omissões que venham ser verificados na sua preparação.</w:t>
      </w:r>
    </w:p>
    <w:p w14:paraId="4E6395F7" w14:textId="77777777" w:rsidR="0037004B" w:rsidRPr="0037004B" w:rsidRDefault="0037004B" w:rsidP="003700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37004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D7D1259" w14:textId="77777777" w:rsidR="0037004B" w:rsidRPr="0037004B" w:rsidRDefault="0037004B" w:rsidP="003700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37004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235D692" w14:textId="77777777" w:rsidR="0037004B" w:rsidRPr="0037004B" w:rsidRDefault="0037004B" w:rsidP="003700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37004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06756AA5" w14:textId="77777777" w:rsidR="0037004B" w:rsidRPr="0037004B" w:rsidRDefault="0037004B" w:rsidP="0037004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37004B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Local, ___de ___________________ </w:t>
      </w:r>
      <w:proofErr w:type="spellStart"/>
      <w:r w:rsidRPr="0037004B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de</w:t>
      </w:r>
      <w:proofErr w:type="spellEnd"/>
      <w:r w:rsidRPr="0037004B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 2023</w:t>
      </w:r>
    </w:p>
    <w:p w14:paraId="6188F9FB" w14:textId="77777777" w:rsidR="0037004B" w:rsidRPr="0037004B" w:rsidRDefault="0037004B" w:rsidP="003700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37004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EEAFB4E" w14:textId="77777777" w:rsidR="0037004B" w:rsidRPr="0037004B" w:rsidRDefault="0037004B" w:rsidP="003700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37004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7B7D977" w14:textId="77777777" w:rsidR="0037004B" w:rsidRPr="0037004B" w:rsidRDefault="0037004B" w:rsidP="0037004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37004B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Nome da empresa</w:t>
      </w:r>
    </w:p>
    <w:p w14:paraId="631EAD47" w14:textId="77777777" w:rsidR="0037004B" w:rsidRPr="0037004B" w:rsidRDefault="0037004B" w:rsidP="0037004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37004B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Assinatura</w:t>
      </w:r>
    </w:p>
    <w:p w14:paraId="2AEA7129" w14:textId="77777777" w:rsidR="0037004B" w:rsidRPr="0037004B" w:rsidRDefault="0037004B" w:rsidP="0037004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37004B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Cargo do representante</w:t>
      </w:r>
    </w:p>
    <w:p w14:paraId="7F03E8BD" w14:textId="77777777" w:rsidR="0037004B" w:rsidRPr="0037004B" w:rsidRDefault="0037004B" w:rsidP="0037004B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37004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13406931" w14:textId="77777777" w:rsidR="00445ECF" w:rsidRDefault="00445ECF"/>
    <w:sectPr w:rsidR="00445E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04B"/>
    <w:rsid w:val="0037004B"/>
    <w:rsid w:val="00445ECF"/>
    <w:rsid w:val="00C6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B48F4"/>
  <w15:chartTrackingRefBased/>
  <w15:docId w15:val="{FE47FDA9-8BB2-49CF-9891-FED5BE615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70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48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Snowy</dc:creator>
  <cp:keywords/>
  <dc:description/>
  <cp:lastModifiedBy>Steven Snowy</cp:lastModifiedBy>
  <cp:revision>1</cp:revision>
  <dcterms:created xsi:type="dcterms:W3CDTF">2023-05-30T12:02:00Z</dcterms:created>
  <dcterms:modified xsi:type="dcterms:W3CDTF">2023-05-30T12:02:00Z</dcterms:modified>
</cp:coreProperties>
</file>