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5A70B" w14:textId="64E288F3" w:rsidR="00E8675F" w:rsidRPr="000A616C" w:rsidRDefault="00E8675F" w:rsidP="00486A39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0A616C">
        <w:rPr>
          <w:rFonts w:ascii="Arial" w:eastAsia="Times New Roman" w:hAnsi="Arial" w:cs="Arial"/>
          <w:b/>
          <w:bCs/>
          <w:color w:val="000000"/>
          <w:lang w:eastAsia="pt-BR"/>
        </w:rPr>
        <w:t>ANEXO I</w:t>
      </w:r>
      <w:r w:rsidR="00F90D17" w:rsidRPr="000A616C">
        <w:rPr>
          <w:rFonts w:ascii="Arial" w:eastAsia="Times New Roman" w:hAnsi="Arial" w:cs="Arial"/>
          <w:b/>
          <w:bCs/>
          <w:color w:val="000000"/>
          <w:lang w:eastAsia="pt-BR"/>
        </w:rPr>
        <w:t>I</w:t>
      </w:r>
    </w:p>
    <w:p w14:paraId="5CF63327" w14:textId="3AFA428C" w:rsidR="00E8675F" w:rsidRPr="00A31AEB" w:rsidRDefault="00E8675F" w:rsidP="00486A39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0A616C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</w:p>
    <w:p w14:paraId="6C15370E" w14:textId="7CB327CE" w:rsidR="00E8675F" w:rsidRPr="00A31AEB" w:rsidRDefault="00E8675F" w:rsidP="00486A39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C2066">
        <w:rPr>
          <w:rFonts w:ascii="Arial" w:eastAsia="Times New Roman" w:hAnsi="Arial" w:cs="Arial"/>
          <w:b/>
          <w:bCs/>
          <w:color w:val="FF0000"/>
          <w:lang w:eastAsia="pt-BR"/>
        </w:rPr>
        <w:t>(a ser apresentada em papel timbrado apenas pela</w:t>
      </w:r>
      <w:r w:rsidR="000D52A6">
        <w:rPr>
          <w:rFonts w:ascii="Arial" w:eastAsia="Times New Roman" w:hAnsi="Arial" w:cs="Arial"/>
          <w:b/>
          <w:bCs/>
          <w:color w:val="FF0000"/>
          <w:lang w:eastAsia="pt-BR"/>
        </w:rPr>
        <w:t>s</w:t>
      </w:r>
      <w:r w:rsidRPr="00FC2066">
        <w:rPr>
          <w:rFonts w:ascii="Arial" w:eastAsia="Times New Roman" w:hAnsi="Arial" w:cs="Arial"/>
          <w:b/>
          <w:bCs/>
          <w:color w:val="FF0000"/>
          <w:lang w:eastAsia="pt-BR"/>
        </w:rPr>
        <w:t xml:space="preserve"> vencedora</w:t>
      </w:r>
      <w:r w:rsidR="000D52A6">
        <w:rPr>
          <w:rFonts w:ascii="Arial" w:eastAsia="Times New Roman" w:hAnsi="Arial" w:cs="Arial"/>
          <w:b/>
          <w:bCs/>
          <w:color w:val="FF0000"/>
          <w:lang w:eastAsia="pt-BR"/>
        </w:rPr>
        <w:t>s</w:t>
      </w:r>
      <w:r w:rsidRPr="00FC2066">
        <w:rPr>
          <w:rFonts w:ascii="Arial" w:eastAsia="Times New Roman" w:hAnsi="Arial" w:cs="Arial"/>
          <w:b/>
          <w:bCs/>
          <w:color w:val="FF0000"/>
          <w:lang w:eastAsia="pt-BR"/>
        </w:rPr>
        <w:t xml:space="preserve"> do certame)</w:t>
      </w:r>
    </w:p>
    <w:p w14:paraId="04EE16C4" w14:textId="77777777" w:rsidR="00E8675F" w:rsidRPr="00A31AEB" w:rsidRDefault="00E8675F" w:rsidP="00486A39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3CEC084A" w14:textId="5F9CA06E" w:rsidR="00E8675F" w:rsidRPr="00A31AEB" w:rsidRDefault="00E8675F" w:rsidP="00486A39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 xml:space="preserve">PREGÃO ELETRÔNICO Nº </w:t>
      </w:r>
      <w:r w:rsidR="00A9348C">
        <w:rPr>
          <w:rFonts w:ascii="Arial" w:eastAsia="Times New Roman" w:hAnsi="Arial" w:cs="Arial"/>
          <w:b/>
          <w:bCs/>
          <w:color w:val="000000"/>
          <w:lang w:eastAsia="pt-BR"/>
        </w:rPr>
        <w:t>063</w:t>
      </w: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/202</w:t>
      </w:r>
      <w:r w:rsidR="006479DE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</w:p>
    <w:p w14:paraId="4606C35E" w14:textId="40696B9E" w:rsidR="00E8675F" w:rsidRDefault="00E8675F" w:rsidP="00486A39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PROCESSO Nº 202</w:t>
      </w:r>
      <w:r w:rsidR="00A44FE4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/00</w:t>
      </w:r>
      <w:r w:rsidR="00DE1EE7">
        <w:rPr>
          <w:rFonts w:ascii="Arial" w:eastAsia="Times New Roman" w:hAnsi="Arial" w:cs="Arial"/>
          <w:b/>
          <w:bCs/>
          <w:color w:val="000000"/>
          <w:lang w:eastAsia="pt-BR"/>
        </w:rPr>
        <w:t>23096</w:t>
      </w:r>
    </w:p>
    <w:p w14:paraId="3BEB5777" w14:textId="0C3703CF" w:rsidR="0049495E" w:rsidRPr="00A31AEB" w:rsidRDefault="0049495E" w:rsidP="00486A39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7616B">
        <w:rPr>
          <w:rFonts w:ascii="Arial" w:eastAsia="Times New Roman" w:hAnsi="Arial" w:cs="Arial"/>
          <w:b/>
          <w:bCs/>
          <w:color w:val="000000"/>
          <w:lang w:eastAsia="pt-BR"/>
        </w:rPr>
        <w:t xml:space="preserve">OBJETO: </w:t>
      </w:r>
      <w:r w:rsidR="00417D5B" w:rsidRPr="005823A3">
        <w:rPr>
          <w:rFonts w:ascii="Arial" w:eastAsia="Times New Roman" w:hAnsi="Arial" w:cs="Arial"/>
          <w:color w:val="000000"/>
          <w:lang w:eastAsia="pt-BR"/>
        </w:rPr>
        <w:t xml:space="preserve">Sistema de Registro de Preços </w:t>
      </w:r>
      <w:r w:rsidR="00AF1F67">
        <w:rPr>
          <w:rFonts w:ascii="Arial" w:eastAsia="Times New Roman" w:hAnsi="Arial" w:cs="Arial"/>
          <w:color w:val="000000"/>
          <w:lang w:eastAsia="pt-BR"/>
        </w:rPr>
        <w:t>(</w:t>
      </w:r>
      <w:r w:rsidR="00417D5B" w:rsidRPr="005823A3">
        <w:rPr>
          <w:rFonts w:ascii="Arial" w:eastAsia="Times New Roman" w:hAnsi="Arial" w:cs="Arial"/>
          <w:color w:val="000000"/>
          <w:lang w:eastAsia="pt-BR"/>
        </w:rPr>
        <w:t>SRP</w:t>
      </w:r>
      <w:r w:rsidR="00AF1F67">
        <w:rPr>
          <w:rFonts w:ascii="Arial" w:eastAsia="Times New Roman" w:hAnsi="Arial" w:cs="Arial"/>
          <w:color w:val="000000"/>
          <w:lang w:eastAsia="pt-BR"/>
        </w:rPr>
        <w:t>)</w:t>
      </w:r>
      <w:r w:rsidR="00417D5B" w:rsidRPr="005823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417D5B">
        <w:rPr>
          <w:rFonts w:ascii="Arial" w:hAnsi="Arial" w:cs="Arial"/>
          <w:color w:val="000000"/>
        </w:rPr>
        <w:t>para aquisição</w:t>
      </w:r>
      <w:r w:rsidR="00DE1EE7">
        <w:rPr>
          <w:rFonts w:ascii="Arial" w:hAnsi="Arial" w:cs="Arial"/>
          <w:color w:val="000000"/>
        </w:rPr>
        <w:t xml:space="preserve"> de Gaveteiros </w:t>
      </w:r>
      <w:r w:rsidR="009258E9">
        <w:rPr>
          <w:rFonts w:ascii="Arial" w:hAnsi="Arial" w:cs="Arial"/>
          <w:color w:val="000000"/>
        </w:rPr>
        <w:t>para Escritório</w:t>
      </w:r>
    </w:p>
    <w:p w14:paraId="0C81C7BD" w14:textId="0E9C6F3A" w:rsidR="00E8675F" w:rsidRPr="00A31AEB" w:rsidRDefault="00E8675F" w:rsidP="00486A39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3DADE646" w14:textId="77777777" w:rsidR="00870AA9" w:rsidRPr="00106518" w:rsidRDefault="00E8675F" w:rsidP="00486A39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Nome da empresa:</w:t>
      </w:r>
    </w:p>
    <w:p w14:paraId="69D86849" w14:textId="65104EDA" w:rsidR="00E8675F" w:rsidRPr="00106518" w:rsidRDefault="00E8675F" w:rsidP="00486A39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CNPJ:</w:t>
      </w:r>
    </w:p>
    <w:p w14:paraId="2E25B56D" w14:textId="77777777" w:rsidR="00E8675F" w:rsidRPr="00106518" w:rsidRDefault="00E8675F" w:rsidP="00486A39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Endereço:</w:t>
      </w:r>
    </w:p>
    <w:p w14:paraId="77ADE891" w14:textId="77777777" w:rsidR="00E8675F" w:rsidRPr="00106518" w:rsidRDefault="00E8675F" w:rsidP="00486A39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06518">
        <w:rPr>
          <w:rFonts w:ascii="Arial" w:eastAsia="Times New Roman" w:hAnsi="Arial" w:cs="Arial"/>
          <w:b/>
          <w:bCs/>
          <w:color w:val="000000"/>
          <w:lang w:eastAsia="pt-BR"/>
        </w:rPr>
        <w:t>Telefone:</w:t>
      </w:r>
    </w:p>
    <w:p w14:paraId="1097965F" w14:textId="40D38931" w:rsidR="00E664F1" w:rsidRDefault="00E664F1" w:rsidP="00486A39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821"/>
        <w:gridCol w:w="2156"/>
        <w:gridCol w:w="2546"/>
      </w:tblGrid>
      <w:tr w:rsidR="00EA2DC9" w:rsidRPr="00DF43D3" w14:paraId="06B218FD" w14:textId="77777777" w:rsidTr="0040138C">
        <w:trPr>
          <w:jc w:val="center"/>
        </w:trPr>
        <w:tc>
          <w:tcPr>
            <w:tcW w:w="3539" w:type="dxa"/>
            <w:vAlign w:val="center"/>
          </w:tcPr>
          <w:p w14:paraId="2A9BB9F7" w14:textId="77777777" w:rsidR="00EA2DC9" w:rsidRPr="00DF43D3" w:rsidRDefault="00EA2DC9" w:rsidP="005C6B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43D3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821" w:type="dxa"/>
            <w:vAlign w:val="center"/>
          </w:tcPr>
          <w:p w14:paraId="333A09A7" w14:textId="77777777" w:rsidR="00EA2DC9" w:rsidRPr="00DF43D3" w:rsidRDefault="00EA2DC9" w:rsidP="005C6B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F43D3">
              <w:rPr>
                <w:rFonts w:ascii="Arial" w:hAnsi="Arial" w:cs="Arial"/>
                <w:b/>
                <w:sz w:val="22"/>
                <w:szCs w:val="22"/>
              </w:rPr>
              <w:t>Qtd</w:t>
            </w:r>
            <w:proofErr w:type="spellEnd"/>
            <w:r w:rsidRPr="00DF43D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Align w:val="center"/>
          </w:tcPr>
          <w:p w14:paraId="54912C1A" w14:textId="77777777" w:rsidR="00EA2DC9" w:rsidRPr="00DF43D3" w:rsidRDefault="00EA2DC9" w:rsidP="005C6B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43D3">
              <w:rPr>
                <w:rFonts w:ascii="Arial" w:hAnsi="Arial" w:cs="Arial"/>
                <w:b/>
                <w:sz w:val="22"/>
                <w:szCs w:val="22"/>
              </w:rPr>
              <w:t>Marca/Modelo</w:t>
            </w:r>
          </w:p>
        </w:tc>
        <w:tc>
          <w:tcPr>
            <w:tcW w:w="2546" w:type="dxa"/>
            <w:vAlign w:val="center"/>
          </w:tcPr>
          <w:p w14:paraId="52AE6052" w14:textId="2665E648" w:rsidR="00EA2DC9" w:rsidRPr="00DF43D3" w:rsidRDefault="00EA2DC9" w:rsidP="005C6B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43D3">
              <w:rPr>
                <w:rFonts w:ascii="Arial" w:hAnsi="Arial" w:cs="Arial"/>
                <w:b/>
                <w:sz w:val="22"/>
                <w:szCs w:val="22"/>
              </w:rPr>
              <w:t>Valor Unitário</w:t>
            </w:r>
          </w:p>
        </w:tc>
      </w:tr>
      <w:tr w:rsidR="00EA2DC9" w:rsidRPr="00DF43D3" w14:paraId="2914C2C3" w14:textId="77777777" w:rsidTr="0040138C">
        <w:trPr>
          <w:jc w:val="center"/>
        </w:trPr>
        <w:tc>
          <w:tcPr>
            <w:tcW w:w="3539" w:type="dxa"/>
            <w:vAlign w:val="center"/>
          </w:tcPr>
          <w:p w14:paraId="14FD128C" w14:textId="12338649" w:rsidR="00EA2DC9" w:rsidRPr="001A759A" w:rsidRDefault="00EA2DC9" w:rsidP="005C6B7E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A759A">
              <w:rPr>
                <w:rFonts w:ascii="Arial" w:hAnsi="Arial" w:cs="Arial"/>
                <w:bCs/>
                <w:sz w:val="22"/>
                <w:szCs w:val="22"/>
              </w:rPr>
              <w:t>Gaveteiro Volante (conforme descrito do Termo de Referência)</w:t>
            </w:r>
          </w:p>
        </w:tc>
        <w:tc>
          <w:tcPr>
            <w:tcW w:w="821" w:type="dxa"/>
            <w:vAlign w:val="center"/>
          </w:tcPr>
          <w:p w14:paraId="4BBD406D" w14:textId="11E7A4DF" w:rsidR="00EA2DC9" w:rsidRPr="00DF43D3" w:rsidRDefault="00EA2DC9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14:paraId="365D7EF3" w14:textId="77777777" w:rsidR="00EA2DC9" w:rsidRPr="00DF43D3" w:rsidRDefault="00EA2DC9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vAlign w:val="center"/>
          </w:tcPr>
          <w:p w14:paraId="7FF65B2D" w14:textId="77777777" w:rsidR="00EA2DC9" w:rsidRPr="00DF43D3" w:rsidRDefault="00EA2DC9" w:rsidP="005C6B7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2DC9" w:rsidRPr="00DF43D3" w14:paraId="4A4DCA78" w14:textId="77777777" w:rsidTr="0040138C">
        <w:trPr>
          <w:jc w:val="center"/>
        </w:trPr>
        <w:tc>
          <w:tcPr>
            <w:tcW w:w="6516" w:type="dxa"/>
            <w:gridSpan w:val="3"/>
            <w:vAlign w:val="center"/>
          </w:tcPr>
          <w:p w14:paraId="6E82C8B8" w14:textId="7CFFF2A1" w:rsidR="00EA2DC9" w:rsidRPr="00EA2DC9" w:rsidRDefault="00EA2DC9" w:rsidP="005C6B7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EA2DC9">
              <w:rPr>
                <w:rFonts w:ascii="Arial" w:hAnsi="Arial" w:cs="Arial"/>
                <w:b/>
              </w:rPr>
              <w:t>VALOR TOTAL</w:t>
            </w:r>
          </w:p>
        </w:tc>
        <w:tc>
          <w:tcPr>
            <w:tcW w:w="2546" w:type="dxa"/>
            <w:vAlign w:val="center"/>
          </w:tcPr>
          <w:p w14:paraId="05F2AFC5" w14:textId="77777777" w:rsidR="00EA2DC9" w:rsidRPr="00EA2DC9" w:rsidRDefault="00EA2DC9" w:rsidP="005C6B7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7B4B54A" w14:textId="77777777" w:rsidR="00BD220C" w:rsidRDefault="00BD220C" w:rsidP="007377F7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220EDF5F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10187F4E" w14:textId="49162E2F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1)</w:t>
      </w:r>
      <w:r w:rsidRPr="00A31AEB">
        <w:rPr>
          <w:rFonts w:ascii="Arial" w:eastAsia="Times New Roman" w:hAnsi="Arial" w:cs="Arial"/>
          <w:color w:val="000000"/>
          <w:lang w:eastAsia="pt-BR"/>
        </w:rPr>
        <w:t> Declaramos que elaboramos nossa proposta atendendo a todas as condições e especificações previstas no Termo de Referência referente ao processo de nº 202</w:t>
      </w:r>
      <w:r w:rsidR="00A44FE4">
        <w:rPr>
          <w:rFonts w:ascii="Arial" w:eastAsia="Times New Roman" w:hAnsi="Arial" w:cs="Arial"/>
          <w:color w:val="000000"/>
          <w:lang w:eastAsia="pt-BR"/>
        </w:rPr>
        <w:t>3</w:t>
      </w:r>
      <w:r w:rsidRPr="00A31AEB">
        <w:rPr>
          <w:rFonts w:ascii="Arial" w:eastAsia="Times New Roman" w:hAnsi="Arial" w:cs="Arial"/>
          <w:color w:val="000000"/>
          <w:lang w:eastAsia="pt-BR"/>
        </w:rPr>
        <w:t>/00</w:t>
      </w:r>
      <w:r w:rsidR="0093638F">
        <w:rPr>
          <w:rFonts w:ascii="Arial" w:eastAsia="Times New Roman" w:hAnsi="Arial" w:cs="Arial"/>
          <w:color w:val="000000"/>
          <w:lang w:eastAsia="pt-BR"/>
        </w:rPr>
        <w:t>23096</w:t>
      </w:r>
      <w:r w:rsidRPr="00A31AEB">
        <w:rPr>
          <w:rFonts w:ascii="Arial" w:eastAsia="Times New Roman" w:hAnsi="Arial" w:cs="Arial"/>
          <w:color w:val="000000"/>
          <w:lang w:eastAsia="pt-BR"/>
        </w:rPr>
        <w:t>.</w:t>
      </w:r>
    </w:p>
    <w:p w14:paraId="16D88E28" w14:textId="6A3D92EC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2)</w:t>
      </w:r>
      <w:r w:rsidRPr="00A31AEB">
        <w:rPr>
          <w:rFonts w:ascii="Arial" w:eastAsia="Times New Roman" w:hAnsi="Arial" w:cs="Arial"/>
          <w:color w:val="000000"/>
          <w:lang w:eastAsia="pt-BR"/>
        </w:rPr>
        <w:t xml:space="preserve"> Os preços são finais e neles estão inclusos todos os custos, tributos, encargos sociais e demais despesas relativas ao fornecimento, objeto </w:t>
      </w:r>
      <w:r w:rsidR="004366E6">
        <w:rPr>
          <w:rFonts w:ascii="Arial" w:eastAsia="Times New Roman" w:hAnsi="Arial" w:cs="Arial"/>
          <w:color w:val="000000"/>
          <w:lang w:eastAsia="pt-BR"/>
        </w:rPr>
        <w:t>do certame</w:t>
      </w:r>
      <w:r w:rsidRPr="00A31AEB">
        <w:rPr>
          <w:rFonts w:ascii="Arial" w:eastAsia="Times New Roman" w:hAnsi="Arial" w:cs="Arial"/>
          <w:color w:val="000000"/>
          <w:lang w:eastAsia="pt-BR"/>
        </w:rPr>
        <w:t>, de forma a se constituírem na única contraprestação a ser paga pela Defensoria Pública.</w:t>
      </w:r>
    </w:p>
    <w:p w14:paraId="0CD25E90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A31AEB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apresentação.</w:t>
      </w:r>
    </w:p>
    <w:p w14:paraId="7D827F78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A31AEB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correntistas.</w:t>
      </w:r>
    </w:p>
    <w:p w14:paraId="12611189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ou</w:t>
      </w:r>
    </w:p>
    <w:p w14:paraId="30EA80D3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A31AEB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14:paraId="2F5CE024" w14:textId="12DCC4DA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5) </w:t>
      </w:r>
      <w:r w:rsidRPr="00A31AEB">
        <w:rPr>
          <w:rFonts w:ascii="Arial" w:eastAsia="Times New Roman" w:hAnsi="Arial" w:cs="Arial"/>
          <w:color w:val="000000"/>
          <w:lang w:eastAsia="pt-BR"/>
        </w:rPr>
        <w:t xml:space="preserve">Dados do responsável pela assinatura </w:t>
      </w:r>
      <w:r w:rsidR="003752C7">
        <w:rPr>
          <w:rFonts w:ascii="Arial" w:eastAsia="Times New Roman" w:hAnsi="Arial" w:cs="Arial"/>
          <w:color w:val="000000"/>
          <w:lang w:eastAsia="pt-BR"/>
        </w:rPr>
        <w:t>da Ata de Registro de Preços</w:t>
      </w:r>
      <w:r w:rsidRPr="00A31AEB">
        <w:rPr>
          <w:rFonts w:ascii="Arial" w:eastAsia="Times New Roman" w:hAnsi="Arial" w:cs="Arial"/>
          <w:color w:val="000000"/>
          <w:lang w:eastAsia="pt-BR"/>
        </w:rPr>
        <w:t>: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6810"/>
      </w:tblGrid>
      <w:tr w:rsidR="00DF57A8" w:rsidRPr="00A31AEB" w14:paraId="6D18B429" w14:textId="77777777" w:rsidTr="001E45F0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F957B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6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63F58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F57A8" w:rsidRPr="00A31AEB" w14:paraId="15F17A19" w14:textId="77777777" w:rsidTr="001E45F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474A4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Nacionalidade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B9935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F57A8" w:rsidRPr="00A31AEB" w14:paraId="7FBC665B" w14:textId="77777777" w:rsidTr="001E45F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5BDA9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9FF84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F57A8" w:rsidRPr="00A31AEB" w14:paraId="677C4638" w14:textId="77777777" w:rsidTr="001E45F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FB77A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Profissão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EBE6D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F57A8" w:rsidRPr="00A31AEB" w14:paraId="136FF436" w14:textId="77777777" w:rsidTr="001E45F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EBE64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Cargo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AD952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F57A8" w:rsidRPr="00A31AEB" w14:paraId="67B762C8" w14:textId="77777777" w:rsidTr="001E45F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871CA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238BB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F57A8" w:rsidRPr="00A31AEB" w14:paraId="13E840C0" w14:textId="77777777" w:rsidTr="001E45F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56E73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AD272" w14:textId="77777777" w:rsidR="00DF57A8" w:rsidRPr="00A31AEB" w:rsidRDefault="00DF57A8" w:rsidP="001E45F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</w:tbl>
    <w:p w14:paraId="5008C2D1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7B26A72F" w14:textId="77777777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7EA86C26" w14:textId="7A78473F" w:rsidR="00DF57A8" w:rsidRPr="00A31AEB" w:rsidRDefault="00DF57A8" w:rsidP="00DF57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50D1EE25" w14:textId="77777777" w:rsidR="00C80807" w:rsidRPr="00A31AEB" w:rsidRDefault="00C80807" w:rsidP="00C80807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[CIDADE], [DIA] de [MÊS] de [ANO]</w:t>
      </w:r>
    </w:p>
    <w:p w14:paraId="13FAA2F6" w14:textId="73522C34" w:rsidR="00DF57A8" w:rsidRPr="00A31AEB" w:rsidRDefault="00DF57A8" w:rsidP="00DF57A8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114A7290" w14:textId="77777777" w:rsidR="00DF57A8" w:rsidRPr="00174AC1" w:rsidRDefault="00DF57A8" w:rsidP="00DF57A8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174AC1">
        <w:rPr>
          <w:rFonts w:ascii="Arial" w:eastAsia="Times New Roman" w:hAnsi="Arial" w:cs="Arial"/>
          <w:b/>
          <w:bCs/>
          <w:color w:val="000000"/>
          <w:lang w:eastAsia="pt-BR"/>
        </w:rPr>
        <w:t>Nome da empresa</w:t>
      </w:r>
    </w:p>
    <w:p w14:paraId="7019C4D1" w14:textId="77777777" w:rsidR="00DF57A8" w:rsidRPr="00A31AEB" w:rsidRDefault="00DF57A8" w:rsidP="00DF57A8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Assinatura</w:t>
      </w:r>
    </w:p>
    <w:p w14:paraId="0063F31A" w14:textId="2C65522A" w:rsidR="00E8675F" w:rsidRPr="00A31AEB" w:rsidRDefault="00DF57A8" w:rsidP="00077AE3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  <w:r w:rsidRPr="00A31AEB">
        <w:rPr>
          <w:rFonts w:ascii="Arial" w:hAnsi="Arial" w:cs="Arial"/>
          <w:color w:val="000000"/>
        </w:rPr>
        <w:t>Cargo do representante</w:t>
      </w:r>
      <w:r w:rsidR="00E8675F" w:rsidRPr="00A31AEB">
        <w:rPr>
          <w:rFonts w:ascii="Arial" w:hAnsi="Arial" w:cs="Arial"/>
          <w:color w:val="000000"/>
        </w:rPr>
        <w:t> </w:t>
      </w:r>
      <w:bookmarkStart w:id="0" w:name="_GoBack"/>
      <w:bookmarkEnd w:id="0"/>
    </w:p>
    <w:sectPr w:rsidR="00E8675F" w:rsidRPr="00A31AEB" w:rsidSect="00275C14">
      <w:head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C3C6E" w14:textId="77777777" w:rsidR="00556696" w:rsidRDefault="00556696" w:rsidP="00275C14">
      <w:pPr>
        <w:spacing w:after="0" w:line="240" w:lineRule="auto"/>
      </w:pPr>
      <w:r>
        <w:separator/>
      </w:r>
    </w:p>
  </w:endnote>
  <w:endnote w:type="continuationSeparator" w:id="0">
    <w:p w14:paraId="2B6FA738" w14:textId="77777777" w:rsidR="00556696" w:rsidRDefault="00556696" w:rsidP="0027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CBFFC" w14:textId="77777777" w:rsidR="00556696" w:rsidRDefault="00556696" w:rsidP="00275C14">
      <w:pPr>
        <w:spacing w:after="0" w:line="240" w:lineRule="auto"/>
      </w:pPr>
      <w:r>
        <w:separator/>
      </w:r>
    </w:p>
  </w:footnote>
  <w:footnote w:type="continuationSeparator" w:id="0">
    <w:p w14:paraId="0683633E" w14:textId="77777777" w:rsidR="00556696" w:rsidRDefault="00556696" w:rsidP="0027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6BD99" w14:textId="77777777" w:rsidR="00D95901" w:rsidRDefault="00D95901" w:rsidP="00275C14">
    <w:pPr>
      <w:pStyle w:val="Cabealho"/>
      <w:tabs>
        <w:tab w:val="clear" w:pos="4252"/>
      </w:tabs>
    </w:pPr>
  </w:p>
  <w:p w14:paraId="32048F5E" w14:textId="77777777" w:rsidR="00D95901" w:rsidRPr="002F1E99" w:rsidRDefault="00D95901" w:rsidP="00275C14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C862FD" wp14:editId="7A8A623E">
              <wp:simplePos x="0" y="0"/>
              <wp:positionH relativeFrom="column">
                <wp:posOffset>5006340</wp:posOffset>
              </wp:positionH>
              <wp:positionV relativeFrom="paragraph">
                <wp:posOffset>-496570</wp:posOffset>
              </wp:positionV>
              <wp:extent cx="1170305" cy="63373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633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FEDFDA" w14:textId="77777777" w:rsidR="00D95901" w:rsidRPr="001C51EE" w:rsidRDefault="00D95901" w:rsidP="00275C14">
                          <w:pPr>
                            <w:spacing w:after="120"/>
                            <w:rPr>
                              <w:b/>
                              <w:sz w:val="12"/>
                            </w:rPr>
                          </w:pPr>
                          <w:r w:rsidRPr="001C51EE">
                            <w:rPr>
                              <w:b/>
                              <w:sz w:val="12"/>
                            </w:rPr>
                            <w:t>Fls. Nº</w:t>
                          </w:r>
                          <w:r>
                            <w:rPr>
                              <w:sz w:val="10"/>
                            </w:rPr>
                            <w:t>___________________</w:t>
                          </w:r>
                        </w:p>
                        <w:p w14:paraId="1ADE88B6" w14:textId="73AE258E" w:rsidR="00D95901" w:rsidRDefault="00D95901" w:rsidP="00275C14">
                          <w:pPr>
                            <w:spacing w:after="120"/>
                            <w:rPr>
                              <w:sz w:val="10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 xml:space="preserve">Nº Proc.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2023/0023096</w:t>
                          </w:r>
                        </w:p>
                        <w:p w14:paraId="662F71C7" w14:textId="77777777" w:rsidR="00D95901" w:rsidRPr="001622CC" w:rsidRDefault="00D95901" w:rsidP="00275C14">
                          <w:pPr>
                            <w:spacing w:after="1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sz w:val="12"/>
                              <w:szCs w:val="12"/>
                            </w:rPr>
                            <w:t>Rubrica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862F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94.2pt;margin-top:-39.1pt;width:92.15pt;height:4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" stroked="f">
              <v:textbox>
                <w:txbxContent>
                  <w:p w14:paraId="26FEDFDA" w14:textId="77777777" w:rsidR="00D95901" w:rsidRPr="001C51EE" w:rsidRDefault="00D95901" w:rsidP="00275C14">
                    <w:pPr>
                      <w:spacing w:after="120"/>
                      <w:rPr>
                        <w:b/>
                        <w:sz w:val="12"/>
                      </w:rPr>
                    </w:pPr>
                    <w:r w:rsidRPr="001C51EE">
                      <w:rPr>
                        <w:b/>
                        <w:sz w:val="12"/>
                      </w:rPr>
                      <w:t>Fls. Nº</w:t>
                    </w:r>
                    <w:r>
                      <w:rPr>
                        <w:sz w:val="10"/>
                      </w:rPr>
                      <w:t>___________________</w:t>
                    </w:r>
                  </w:p>
                  <w:p w14:paraId="1ADE88B6" w14:textId="73AE258E" w:rsidR="00D95901" w:rsidRDefault="00D95901" w:rsidP="00275C14">
                    <w:pPr>
                      <w:spacing w:after="120"/>
                      <w:rPr>
                        <w:sz w:val="10"/>
                      </w:rPr>
                    </w:pPr>
                    <w:r>
                      <w:rPr>
                        <w:b/>
                        <w:sz w:val="12"/>
                      </w:rPr>
                      <w:t xml:space="preserve">Nº Proc. </w:t>
                    </w:r>
                    <w:r>
                      <w:rPr>
                        <w:b/>
                        <w:sz w:val="16"/>
                        <w:szCs w:val="16"/>
                      </w:rPr>
                      <w:t>2023/0023096</w:t>
                    </w:r>
                  </w:p>
                  <w:p w14:paraId="662F71C7" w14:textId="77777777" w:rsidR="00D95901" w:rsidRPr="001622CC" w:rsidRDefault="00D95901" w:rsidP="00275C14">
                    <w:pPr>
                      <w:spacing w:after="120"/>
                      <w:rPr>
                        <w:sz w:val="12"/>
                        <w:szCs w:val="12"/>
                      </w:rPr>
                    </w:pPr>
                    <w:r>
                      <w:rPr>
                        <w:b/>
                        <w:sz w:val="12"/>
                        <w:szCs w:val="12"/>
                      </w:rPr>
                      <w:t>Rubrica</w:t>
                    </w:r>
                    <w:r>
                      <w:rPr>
                        <w:sz w:val="12"/>
                        <w:szCs w:val="12"/>
                      </w:rPr>
                      <w:t xml:space="preserve"> _______________</w:t>
                    </w:r>
                  </w:p>
                </w:txbxContent>
              </v:textbox>
            </v:shape>
          </w:pict>
        </mc:Fallback>
      </mc:AlternateContent>
    </w: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D95901" w:rsidRPr="00E8583E" w14:paraId="5430BE01" w14:textId="77777777" w:rsidTr="00A15BFB">
      <w:trPr>
        <w:trHeight w:val="826"/>
      </w:trPr>
      <w:tc>
        <w:tcPr>
          <w:tcW w:w="5245" w:type="dxa"/>
          <w:vAlign w:val="center"/>
        </w:tcPr>
        <w:p w14:paraId="73FCDB7E" w14:textId="77777777" w:rsidR="00D95901" w:rsidRPr="00E8583E" w:rsidRDefault="00D95901" w:rsidP="00275C14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9E7D8AA" wp14:editId="3E6FBA37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0" t="0" r="0" b="0"/>
                <wp:wrapSquare wrapText="bothSides"/>
                <wp:docPr id="6" name="Imagem 6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6" w:type="dxa"/>
          <w:vAlign w:val="center"/>
        </w:tcPr>
        <w:p w14:paraId="467D6284" w14:textId="77777777" w:rsidR="00D95901" w:rsidRPr="002F65A5" w:rsidRDefault="00D95901" w:rsidP="00275C14">
          <w:pPr>
            <w:pStyle w:val="Cabealho"/>
            <w:ind w:right="57"/>
            <w:jc w:val="right"/>
            <w:rPr>
              <w:sz w:val="28"/>
              <w:szCs w:val="28"/>
            </w:rPr>
          </w:pPr>
          <w:r w:rsidRPr="002F65A5">
            <w:rPr>
              <w:sz w:val="28"/>
              <w:szCs w:val="28"/>
            </w:rPr>
            <w:t>Coordenadoria Geral de Administração</w:t>
          </w:r>
        </w:p>
        <w:p w14:paraId="5339319A" w14:textId="77777777" w:rsidR="00D95901" w:rsidRPr="002F65A5" w:rsidRDefault="00D95901" w:rsidP="00275C14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Departamento de Licitações</w:t>
          </w:r>
        </w:p>
      </w:tc>
    </w:tr>
  </w:tbl>
  <w:p w14:paraId="4FA912A2" w14:textId="77777777" w:rsidR="00D95901" w:rsidRPr="00275C14" w:rsidRDefault="00D95901" w:rsidP="00275C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4DC"/>
    <w:multiLevelType w:val="hybridMultilevel"/>
    <w:tmpl w:val="1A06AA5E"/>
    <w:lvl w:ilvl="0" w:tplc="837A63D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6954"/>
    <w:multiLevelType w:val="hybridMultilevel"/>
    <w:tmpl w:val="005AB8BC"/>
    <w:lvl w:ilvl="0" w:tplc="0C706420">
      <w:start w:val="1"/>
      <w:numFmt w:val="decimal"/>
      <w:lvlText w:val="a.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67EA"/>
    <w:multiLevelType w:val="hybridMultilevel"/>
    <w:tmpl w:val="2716002C"/>
    <w:lvl w:ilvl="0" w:tplc="74C6419A">
      <w:start w:val="1"/>
      <w:numFmt w:val="decimal"/>
      <w:lvlText w:val="11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463E6"/>
    <w:multiLevelType w:val="hybridMultilevel"/>
    <w:tmpl w:val="C27A374C"/>
    <w:lvl w:ilvl="0" w:tplc="CADE4CB2">
      <w:start w:val="1"/>
      <w:numFmt w:val="decimal"/>
      <w:lvlText w:val="8.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F4FF1"/>
    <w:multiLevelType w:val="hybridMultilevel"/>
    <w:tmpl w:val="47444906"/>
    <w:lvl w:ilvl="0" w:tplc="53AED5DE">
      <w:start w:val="1"/>
      <w:numFmt w:val="decimal"/>
      <w:lvlText w:val="b.%1)"/>
      <w:lvlJc w:val="left"/>
      <w:pPr>
        <w:ind w:left="128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312F5D"/>
    <w:multiLevelType w:val="hybridMultilevel"/>
    <w:tmpl w:val="75524382"/>
    <w:lvl w:ilvl="0" w:tplc="C8A03A76">
      <w:start w:val="1"/>
      <w:numFmt w:val="decimal"/>
      <w:lvlText w:val="15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F6814"/>
    <w:multiLevelType w:val="hybridMultilevel"/>
    <w:tmpl w:val="2C7ABD26"/>
    <w:lvl w:ilvl="0" w:tplc="F98623AC">
      <w:start w:val="1"/>
      <w:numFmt w:val="decimal"/>
      <w:lvlText w:val="6.3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10875"/>
    <w:multiLevelType w:val="hybridMultilevel"/>
    <w:tmpl w:val="2582741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7E105D6"/>
    <w:multiLevelType w:val="hybridMultilevel"/>
    <w:tmpl w:val="3D787F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C19B4"/>
    <w:multiLevelType w:val="hybridMultilevel"/>
    <w:tmpl w:val="4FA61312"/>
    <w:lvl w:ilvl="0" w:tplc="CCB00118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32A6E"/>
    <w:multiLevelType w:val="hybridMultilevel"/>
    <w:tmpl w:val="DC7E762E"/>
    <w:lvl w:ilvl="0" w:tplc="CDF24E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C5471F"/>
    <w:multiLevelType w:val="hybridMultilevel"/>
    <w:tmpl w:val="771AAC76"/>
    <w:lvl w:ilvl="0" w:tplc="CDF24E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B198A"/>
    <w:multiLevelType w:val="hybridMultilevel"/>
    <w:tmpl w:val="DE8E9770"/>
    <w:lvl w:ilvl="0" w:tplc="DE18E824">
      <w:start w:val="1"/>
      <w:numFmt w:val="decimal"/>
      <w:lvlText w:val="18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0D3164"/>
    <w:multiLevelType w:val="hybridMultilevel"/>
    <w:tmpl w:val="29341DCA"/>
    <w:lvl w:ilvl="0" w:tplc="B5784FEA">
      <w:start w:val="1"/>
      <w:numFmt w:val="decimal"/>
      <w:lvlText w:val="7.1.4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54FB3"/>
    <w:multiLevelType w:val="multilevel"/>
    <w:tmpl w:val="4148DFE0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</w:rPr>
    </w:lvl>
  </w:abstractNum>
  <w:abstractNum w:abstractNumId="15" w15:restartNumberingAfterBreak="0">
    <w:nsid w:val="0D082C61"/>
    <w:multiLevelType w:val="hybridMultilevel"/>
    <w:tmpl w:val="5D7CB4F0"/>
    <w:lvl w:ilvl="0" w:tplc="579E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1F1A40"/>
    <w:multiLevelType w:val="hybridMultilevel"/>
    <w:tmpl w:val="1B9C7920"/>
    <w:lvl w:ilvl="0" w:tplc="5D027140">
      <w:start w:val="1"/>
      <w:numFmt w:val="decimal"/>
      <w:lvlText w:val="13.3.2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0D8439D0"/>
    <w:multiLevelType w:val="hybridMultilevel"/>
    <w:tmpl w:val="3BF82434"/>
    <w:lvl w:ilvl="0" w:tplc="68667B7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E41563"/>
    <w:multiLevelType w:val="hybridMultilevel"/>
    <w:tmpl w:val="EC8EBC64"/>
    <w:lvl w:ilvl="0" w:tplc="9A1A75F6">
      <w:start w:val="1"/>
      <w:numFmt w:val="decimal"/>
      <w:lvlText w:val="8.7.1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0F403439"/>
    <w:multiLevelType w:val="hybridMultilevel"/>
    <w:tmpl w:val="687851E4"/>
    <w:lvl w:ilvl="0" w:tplc="0FE63A6C">
      <w:start w:val="1"/>
      <w:numFmt w:val="decimal"/>
      <w:lvlText w:val="e.%1)"/>
      <w:lvlJc w:val="left"/>
      <w:pPr>
        <w:ind w:left="128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0F8A5964"/>
    <w:multiLevelType w:val="hybridMultilevel"/>
    <w:tmpl w:val="CB40DE12"/>
    <w:lvl w:ilvl="0" w:tplc="F8FEB240">
      <w:start w:val="1"/>
      <w:numFmt w:val="decimal"/>
      <w:lvlText w:val="16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007AE3"/>
    <w:multiLevelType w:val="hybridMultilevel"/>
    <w:tmpl w:val="E32CA5C8"/>
    <w:lvl w:ilvl="0" w:tplc="D00E48E4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827110"/>
    <w:multiLevelType w:val="hybridMultilevel"/>
    <w:tmpl w:val="E79AC258"/>
    <w:lvl w:ilvl="0" w:tplc="39E4320E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BF420C"/>
    <w:multiLevelType w:val="hybridMultilevel"/>
    <w:tmpl w:val="2C0C38E6"/>
    <w:lvl w:ilvl="0" w:tplc="E9E0D1D4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E92E0C"/>
    <w:multiLevelType w:val="hybridMultilevel"/>
    <w:tmpl w:val="DAB4DBE2"/>
    <w:lvl w:ilvl="0" w:tplc="5F3AD1A2">
      <w:start w:val="1"/>
      <w:numFmt w:val="decimal"/>
      <w:lvlText w:val="9.8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536FBE"/>
    <w:multiLevelType w:val="hybridMultilevel"/>
    <w:tmpl w:val="C008773A"/>
    <w:lvl w:ilvl="0" w:tplc="49CC6ABA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FD10D2"/>
    <w:multiLevelType w:val="hybridMultilevel"/>
    <w:tmpl w:val="51EE9558"/>
    <w:lvl w:ilvl="0" w:tplc="203E302C">
      <w:start w:val="1"/>
      <w:numFmt w:val="decimal"/>
      <w:lvlText w:val="20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647008"/>
    <w:multiLevelType w:val="hybridMultilevel"/>
    <w:tmpl w:val="79A0700E"/>
    <w:lvl w:ilvl="0" w:tplc="2FA08F9E">
      <w:start w:val="1"/>
      <w:numFmt w:val="decimal"/>
      <w:lvlText w:val="17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66608D"/>
    <w:multiLevelType w:val="hybridMultilevel"/>
    <w:tmpl w:val="DC0EBFDA"/>
    <w:lvl w:ilvl="0" w:tplc="8F868DE6">
      <w:start w:val="1"/>
      <w:numFmt w:val="decimal"/>
      <w:lvlText w:val="4.2.%1."/>
      <w:lvlJc w:val="left"/>
      <w:pPr>
        <w:ind w:left="1287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1C6E6025"/>
    <w:multiLevelType w:val="hybridMultilevel"/>
    <w:tmpl w:val="83002A5C"/>
    <w:lvl w:ilvl="0" w:tplc="8152C430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C85117"/>
    <w:multiLevelType w:val="hybridMultilevel"/>
    <w:tmpl w:val="701EBDFA"/>
    <w:lvl w:ilvl="0" w:tplc="729EB560">
      <w:start w:val="1"/>
      <w:numFmt w:val="decimal"/>
      <w:lvlText w:val="8.17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BC5A1C"/>
    <w:multiLevelType w:val="hybridMultilevel"/>
    <w:tmpl w:val="3E1874F0"/>
    <w:lvl w:ilvl="0" w:tplc="78F00B8A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FF743A"/>
    <w:multiLevelType w:val="hybridMultilevel"/>
    <w:tmpl w:val="351CEEA8"/>
    <w:lvl w:ilvl="0" w:tplc="AFDAD57A">
      <w:start w:val="1"/>
      <w:numFmt w:val="decimal"/>
      <w:lvlText w:val="10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99637E"/>
    <w:multiLevelType w:val="hybridMultilevel"/>
    <w:tmpl w:val="5DEA6C02"/>
    <w:lvl w:ilvl="0" w:tplc="30F6B022">
      <w:start w:val="1"/>
      <w:numFmt w:val="decimal"/>
      <w:lvlText w:val="8.3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B816B4"/>
    <w:multiLevelType w:val="hybridMultilevel"/>
    <w:tmpl w:val="0442D3EE"/>
    <w:lvl w:ilvl="0" w:tplc="A95E1BCE">
      <w:start w:val="1"/>
      <w:numFmt w:val="decimal"/>
      <w:lvlText w:val="15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385062"/>
    <w:multiLevelType w:val="hybridMultilevel"/>
    <w:tmpl w:val="0E60ED4A"/>
    <w:lvl w:ilvl="0" w:tplc="CDF24E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B87572"/>
    <w:multiLevelType w:val="hybridMultilevel"/>
    <w:tmpl w:val="A66E73A4"/>
    <w:lvl w:ilvl="0" w:tplc="D9F8A146">
      <w:start w:val="1"/>
      <w:numFmt w:val="decimal"/>
      <w:lvlText w:val="9.7.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405A67"/>
    <w:multiLevelType w:val="hybridMultilevel"/>
    <w:tmpl w:val="DAA6B020"/>
    <w:lvl w:ilvl="0" w:tplc="B63A64F0">
      <w:start w:val="1"/>
      <w:numFmt w:val="decimal"/>
      <w:lvlText w:val="13.3.1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4D83646"/>
    <w:multiLevelType w:val="hybridMultilevel"/>
    <w:tmpl w:val="922055F6"/>
    <w:lvl w:ilvl="0" w:tplc="0624D314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917176"/>
    <w:multiLevelType w:val="hybridMultilevel"/>
    <w:tmpl w:val="03F29D5A"/>
    <w:lvl w:ilvl="0" w:tplc="E03AC598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495CFD"/>
    <w:multiLevelType w:val="hybridMultilevel"/>
    <w:tmpl w:val="1F7AF9BC"/>
    <w:lvl w:ilvl="0" w:tplc="0388F760">
      <w:start w:val="1"/>
      <w:numFmt w:val="decimal"/>
      <w:lvlText w:val="8.16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8A543E"/>
    <w:multiLevelType w:val="hybridMultilevel"/>
    <w:tmpl w:val="3020AD18"/>
    <w:lvl w:ilvl="0" w:tplc="918E5C62">
      <w:start w:val="1"/>
      <w:numFmt w:val="decimal"/>
      <w:lvlText w:val="7.2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2C637C35"/>
    <w:multiLevelType w:val="hybridMultilevel"/>
    <w:tmpl w:val="A32C6FB6"/>
    <w:lvl w:ilvl="0" w:tplc="0A56DDB8">
      <w:start w:val="1"/>
      <w:numFmt w:val="decimal"/>
      <w:lvlText w:val="5.1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4F69ED"/>
    <w:multiLevelType w:val="hybridMultilevel"/>
    <w:tmpl w:val="D07E0D26"/>
    <w:lvl w:ilvl="0" w:tplc="866EA548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846BC9"/>
    <w:multiLevelType w:val="hybridMultilevel"/>
    <w:tmpl w:val="0CB4AD96"/>
    <w:lvl w:ilvl="0" w:tplc="D07A5D08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9669E1"/>
    <w:multiLevelType w:val="hybridMultilevel"/>
    <w:tmpl w:val="32320D36"/>
    <w:lvl w:ilvl="0" w:tplc="6F3A7EF0">
      <w:start w:val="1"/>
      <w:numFmt w:val="decimal"/>
      <w:lvlText w:val="13.3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A810F1"/>
    <w:multiLevelType w:val="hybridMultilevel"/>
    <w:tmpl w:val="95A679BC"/>
    <w:lvl w:ilvl="0" w:tplc="A9C0CA62">
      <w:start w:val="1"/>
      <w:numFmt w:val="decimal"/>
      <w:lvlText w:val="9.10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4D0CC9"/>
    <w:multiLevelType w:val="hybridMultilevel"/>
    <w:tmpl w:val="FDBA5308"/>
    <w:lvl w:ilvl="0" w:tplc="DB76D662">
      <w:start w:val="1"/>
      <w:numFmt w:val="decimal"/>
      <w:lvlText w:val="20.7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D27291"/>
    <w:multiLevelType w:val="hybridMultilevel"/>
    <w:tmpl w:val="E7DA5418"/>
    <w:lvl w:ilvl="0" w:tplc="CDF24E7C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31F25F06"/>
    <w:multiLevelType w:val="hybridMultilevel"/>
    <w:tmpl w:val="85D246F8"/>
    <w:lvl w:ilvl="0" w:tplc="77ECF7E8">
      <w:start w:val="1"/>
      <w:numFmt w:val="decimal"/>
      <w:lvlText w:val="8.9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DB3A39"/>
    <w:multiLevelType w:val="multilevel"/>
    <w:tmpl w:val="170A3C2E"/>
    <w:lvl w:ilvl="0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95" w:hanging="99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2080" w:hanging="99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8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60" w:hanging="2160"/>
      </w:pPr>
      <w:rPr>
        <w:rFonts w:hint="default"/>
        <w:b/>
      </w:rPr>
    </w:lvl>
  </w:abstractNum>
  <w:abstractNum w:abstractNumId="51" w15:restartNumberingAfterBreak="0">
    <w:nsid w:val="33190199"/>
    <w:multiLevelType w:val="hybridMultilevel"/>
    <w:tmpl w:val="C53C1778"/>
    <w:lvl w:ilvl="0" w:tplc="A5A667D6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E472E7"/>
    <w:multiLevelType w:val="hybridMultilevel"/>
    <w:tmpl w:val="C4BE29D8"/>
    <w:lvl w:ilvl="0" w:tplc="CDF24E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1F3636"/>
    <w:multiLevelType w:val="hybridMultilevel"/>
    <w:tmpl w:val="D9F05EA6"/>
    <w:lvl w:ilvl="0" w:tplc="B680CD5A">
      <w:start w:val="1"/>
      <w:numFmt w:val="decimal"/>
      <w:lvlText w:val="10.%1."/>
      <w:lvlJc w:val="left"/>
      <w:pPr>
        <w:ind w:left="7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AC6136"/>
    <w:multiLevelType w:val="hybridMultilevel"/>
    <w:tmpl w:val="2318919E"/>
    <w:lvl w:ilvl="0" w:tplc="9A043630">
      <w:start w:val="1"/>
      <w:numFmt w:val="decimal"/>
      <w:lvlText w:val="9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BC3D74"/>
    <w:multiLevelType w:val="hybridMultilevel"/>
    <w:tmpl w:val="AF585CDE"/>
    <w:lvl w:ilvl="0" w:tplc="0D9C6928">
      <w:start w:val="1"/>
      <w:numFmt w:val="decimal"/>
      <w:lvlText w:val="6.4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A75394"/>
    <w:multiLevelType w:val="hybridMultilevel"/>
    <w:tmpl w:val="1D26A930"/>
    <w:lvl w:ilvl="0" w:tplc="19CE419A">
      <w:start w:val="1"/>
      <w:numFmt w:val="decimal"/>
      <w:lvlText w:val="8.5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2D2DB2"/>
    <w:multiLevelType w:val="hybridMultilevel"/>
    <w:tmpl w:val="96FA95A4"/>
    <w:lvl w:ilvl="0" w:tplc="4E186A96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E532E3"/>
    <w:multiLevelType w:val="hybridMultilevel"/>
    <w:tmpl w:val="B554088C"/>
    <w:lvl w:ilvl="0" w:tplc="065EC680">
      <w:start w:val="1"/>
      <w:numFmt w:val="decimal"/>
      <w:lvlText w:val="13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2A5065"/>
    <w:multiLevelType w:val="hybridMultilevel"/>
    <w:tmpl w:val="BB04090A"/>
    <w:lvl w:ilvl="0" w:tplc="E02ED76C">
      <w:start w:val="1"/>
      <w:numFmt w:val="decimal"/>
      <w:lvlText w:val="7.1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D522A2E"/>
    <w:multiLevelType w:val="hybridMultilevel"/>
    <w:tmpl w:val="25A0AF4E"/>
    <w:lvl w:ilvl="0" w:tplc="13EC981E">
      <w:start w:val="1"/>
      <w:numFmt w:val="decimal"/>
      <w:lvlText w:val="14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E70B13"/>
    <w:multiLevelType w:val="hybridMultilevel"/>
    <w:tmpl w:val="9DA69744"/>
    <w:lvl w:ilvl="0" w:tplc="2122572C">
      <w:start w:val="1"/>
      <w:numFmt w:val="decimal"/>
      <w:lvlText w:val="8.9.1.%1."/>
      <w:lvlJc w:val="left"/>
      <w:pPr>
        <w:ind w:left="1287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3F394073"/>
    <w:multiLevelType w:val="hybridMultilevel"/>
    <w:tmpl w:val="67885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0442B99"/>
    <w:multiLevelType w:val="hybridMultilevel"/>
    <w:tmpl w:val="7CC61654"/>
    <w:lvl w:ilvl="0" w:tplc="E340BB8E">
      <w:start w:val="1"/>
      <w:numFmt w:val="decimal"/>
      <w:lvlText w:val="11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C178DB"/>
    <w:multiLevelType w:val="hybridMultilevel"/>
    <w:tmpl w:val="7E2E3E6E"/>
    <w:lvl w:ilvl="0" w:tplc="45B6D32E">
      <w:start w:val="1"/>
      <w:numFmt w:val="decimal"/>
      <w:lvlText w:val="8.5.2.%1."/>
      <w:lvlJc w:val="left"/>
      <w:pPr>
        <w:ind w:left="1287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2685A49"/>
    <w:multiLevelType w:val="hybridMultilevel"/>
    <w:tmpl w:val="F0860742"/>
    <w:lvl w:ilvl="0" w:tplc="EAA43180">
      <w:start w:val="1"/>
      <w:numFmt w:val="decimal"/>
      <w:lvlText w:val="8.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2C95669"/>
    <w:multiLevelType w:val="hybridMultilevel"/>
    <w:tmpl w:val="EC087C30"/>
    <w:lvl w:ilvl="0" w:tplc="AB568BC0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2D4F04"/>
    <w:multiLevelType w:val="hybridMultilevel"/>
    <w:tmpl w:val="F06ABC3E"/>
    <w:lvl w:ilvl="0" w:tplc="1D884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C97B98"/>
    <w:multiLevelType w:val="hybridMultilevel"/>
    <w:tmpl w:val="958A3BDC"/>
    <w:lvl w:ilvl="0" w:tplc="FA4CFA92">
      <w:start w:val="1"/>
      <w:numFmt w:val="decimal"/>
      <w:lvlText w:val="8.18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60620A6"/>
    <w:multiLevelType w:val="multilevel"/>
    <w:tmpl w:val="88023FD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7"/>
      <w:numFmt w:val="decimal"/>
      <w:isLgl/>
      <w:lvlText w:val="%1.%2."/>
      <w:lvlJc w:val="left"/>
      <w:pPr>
        <w:ind w:left="118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/>
      </w:rPr>
    </w:lvl>
  </w:abstractNum>
  <w:abstractNum w:abstractNumId="70" w15:restartNumberingAfterBreak="0">
    <w:nsid w:val="46FF663C"/>
    <w:multiLevelType w:val="hybridMultilevel"/>
    <w:tmpl w:val="C6FC5218"/>
    <w:lvl w:ilvl="0" w:tplc="A73ACB3C">
      <w:start w:val="1"/>
      <w:numFmt w:val="decimal"/>
      <w:lvlText w:val="14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7096E3C"/>
    <w:multiLevelType w:val="hybridMultilevel"/>
    <w:tmpl w:val="62421356"/>
    <w:lvl w:ilvl="0" w:tplc="579E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C2440C7"/>
    <w:multiLevelType w:val="hybridMultilevel"/>
    <w:tmpl w:val="B558884C"/>
    <w:lvl w:ilvl="0" w:tplc="4380D30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C552F3D"/>
    <w:multiLevelType w:val="multilevel"/>
    <w:tmpl w:val="C4962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4D3000A4"/>
    <w:multiLevelType w:val="hybridMultilevel"/>
    <w:tmpl w:val="4D16CDEC"/>
    <w:lvl w:ilvl="0" w:tplc="1B0AD942">
      <w:start w:val="1"/>
      <w:numFmt w:val="decimal"/>
      <w:lvlText w:val="8.7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4930A9"/>
    <w:multiLevelType w:val="hybridMultilevel"/>
    <w:tmpl w:val="EFCE3736"/>
    <w:lvl w:ilvl="0" w:tplc="CDF24E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5D2873"/>
    <w:multiLevelType w:val="hybridMultilevel"/>
    <w:tmpl w:val="DC8685AA"/>
    <w:lvl w:ilvl="0" w:tplc="AE4402DE">
      <w:start w:val="1"/>
      <w:numFmt w:val="decimal"/>
      <w:lvlText w:val="11.2.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D864337"/>
    <w:multiLevelType w:val="hybridMultilevel"/>
    <w:tmpl w:val="52669576"/>
    <w:lvl w:ilvl="0" w:tplc="1F8813BC">
      <w:start w:val="1"/>
      <w:numFmt w:val="decimal"/>
      <w:lvlText w:val="6.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FA06C13"/>
    <w:multiLevelType w:val="hybridMultilevel"/>
    <w:tmpl w:val="9D6006DC"/>
    <w:lvl w:ilvl="0" w:tplc="E982D674">
      <w:start w:val="1"/>
      <w:numFmt w:val="decimal"/>
      <w:lvlText w:val="6.3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FE13D44"/>
    <w:multiLevelType w:val="hybridMultilevel"/>
    <w:tmpl w:val="E2D6AFF2"/>
    <w:lvl w:ilvl="0" w:tplc="51823F96">
      <w:start w:val="1"/>
      <w:numFmt w:val="decimal"/>
      <w:lvlText w:val="8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0882666"/>
    <w:multiLevelType w:val="hybridMultilevel"/>
    <w:tmpl w:val="97448544"/>
    <w:lvl w:ilvl="0" w:tplc="9E0CA466">
      <w:start w:val="1"/>
      <w:numFmt w:val="decimal"/>
      <w:lvlText w:val="12.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3D67A88"/>
    <w:multiLevelType w:val="hybridMultilevel"/>
    <w:tmpl w:val="61D6ADFA"/>
    <w:lvl w:ilvl="0" w:tplc="5D96B014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4BF7C28"/>
    <w:multiLevelType w:val="hybridMultilevel"/>
    <w:tmpl w:val="D7CEA0F0"/>
    <w:lvl w:ilvl="0" w:tplc="FEB068A8">
      <w:start w:val="1"/>
      <w:numFmt w:val="decimal"/>
      <w:lvlText w:val="16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5BF35FC"/>
    <w:multiLevelType w:val="hybridMultilevel"/>
    <w:tmpl w:val="962EDF26"/>
    <w:lvl w:ilvl="0" w:tplc="CDF24E7C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74D6EF9"/>
    <w:multiLevelType w:val="hybridMultilevel"/>
    <w:tmpl w:val="2B04C05C"/>
    <w:lvl w:ilvl="0" w:tplc="3ED0290E">
      <w:start w:val="1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8254685"/>
    <w:multiLevelType w:val="multilevel"/>
    <w:tmpl w:val="A82891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 w15:restartNumberingAfterBreak="0">
    <w:nsid w:val="58AB62D6"/>
    <w:multiLevelType w:val="hybridMultilevel"/>
    <w:tmpl w:val="25E06394"/>
    <w:lvl w:ilvl="0" w:tplc="81807594">
      <w:start w:val="1"/>
      <w:numFmt w:val="decimal"/>
      <w:lvlText w:val="7.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8E51349"/>
    <w:multiLevelType w:val="hybridMultilevel"/>
    <w:tmpl w:val="15BADBBE"/>
    <w:lvl w:ilvl="0" w:tplc="CDF24E7C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59206028"/>
    <w:multiLevelType w:val="hybridMultilevel"/>
    <w:tmpl w:val="634A624E"/>
    <w:lvl w:ilvl="0" w:tplc="CDF24E7C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9" w15:restartNumberingAfterBreak="0">
    <w:nsid w:val="5AD27892"/>
    <w:multiLevelType w:val="hybridMultilevel"/>
    <w:tmpl w:val="84CAD6FA"/>
    <w:lvl w:ilvl="0" w:tplc="F092C19A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D832951"/>
    <w:multiLevelType w:val="hybridMultilevel"/>
    <w:tmpl w:val="770098BE"/>
    <w:lvl w:ilvl="0" w:tplc="04FC8274">
      <w:start w:val="1"/>
      <w:numFmt w:val="decimal"/>
      <w:lvlText w:val="c.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EF2474D"/>
    <w:multiLevelType w:val="hybridMultilevel"/>
    <w:tmpl w:val="6494E696"/>
    <w:lvl w:ilvl="0" w:tplc="A8262C3A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 w15:restartNumberingAfterBreak="0">
    <w:nsid w:val="621634D2"/>
    <w:multiLevelType w:val="hybridMultilevel"/>
    <w:tmpl w:val="59D6FD72"/>
    <w:lvl w:ilvl="0" w:tplc="CDF24E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2C9153B"/>
    <w:multiLevelType w:val="hybridMultilevel"/>
    <w:tmpl w:val="43BAA000"/>
    <w:lvl w:ilvl="0" w:tplc="48565EDA">
      <w:start w:val="1"/>
      <w:numFmt w:val="decimal"/>
      <w:lvlText w:val="13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37428FE"/>
    <w:multiLevelType w:val="hybridMultilevel"/>
    <w:tmpl w:val="8B84C4D6"/>
    <w:lvl w:ilvl="0" w:tplc="2D6C076E">
      <w:start w:val="1"/>
      <w:numFmt w:val="decimal"/>
      <w:lvlText w:val="17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3CA199E"/>
    <w:multiLevelType w:val="hybridMultilevel"/>
    <w:tmpl w:val="0E24E700"/>
    <w:lvl w:ilvl="0" w:tplc="AC7EDF8C">
      <w:start w:val="1"/>
      <w:numFmt w:val="decimal"/>
      <w:lvlText w:val="5.7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 w15:restartNumberingAfterBreak="0">
    <w:nsid w:val="6431720B"/>
    <w:multiLevelType w:val="hybridMultilevel"/>
    <w:tmpl w:val="A1141640"/>
    <w:lvl w:ilvl="0" w:tplc="AF60A1D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5E43608"/>
    <w:multiLevelType w:val="hybridMultilevel"/>
    <w:tmpl w:val="740212BE"/>
    <w:lvl w:ilvl="0" w:tplc="03681EBC">
      <w:start w:val="1"/>
      <w:numFmt w:val="decimal"/>
      <w:lvlText w:val="9.11.%1."/>
      <w:lvlJc w:val="left"/>
      <w:pPr>
        <w:ind w:left="1287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8" w15:restartNumberingAfterBreak="0">
    <w:nsid w:val="65F81F84"/>
    <w:multiLevelType w:val="hybridMultilevel"/>
    <w:tmpl w:val="652A5B0E"/>
    <w:lvl w:ilvl="0" w:tplc="CDF24E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6F80BF2"/>
    <w:multiLevelType w:val="hybridMultilevel"/>
    <w:tmpl w:val="0F64D114"/>
    <w:lvl w:ilvl="0" w:tplc="42ECC402">
      <w:start w:val="1"/>
      <w:numFmt w:val="decimal"/>
      <w:lvlText w:val="9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84F7DB1"/>
    <w:multiLevelType w:val="hybridMultilevel"/>
    <w:tmpl w:val="87E6F9AC"/>
    <w:lvl w:ilvl="0" w:tplc="98AA4DD6">
      <w:start w:val="1"/>
      <w:numFmt w:val="decimal"/>
      <w:lvlText w:val="7.1.%1."/>
      <w:lvlJc w:val="left"/>
      <w:pPr>
        <w:ind w:left="100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1" w15:restartNumberingAfterBreak="0">
    <w:nsid w:val="695229BC"/>
    <w:multiLevelType w:val="hybridMultilevel"/>
    <w:tmpl w:val="541E6FFC"/>
    <w:lvl w:ilvl="0" w:tplc="26862D46">
      <w:start w:val="1"/>
      <w:numFmt w:val="decimal"/>
      <w:lvlText w:val="6.1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95253D"/>
    <w:multiLevelType w:val="hybridMultilevel"/>
    <w:tmpl w:val="8BB6255E"/>
    <w:lvl w:ilvl="0" w:tplc="B8B0BBFE">
      <w:start w:val="1"/>
      <w:numFmt w:val="decimal"/>
      <w:lvlText w:val="8.5.3.%1."/>
      <w:lvlJc w:val="left"/>
      <w:pPr>
        <w:ind w:left="1287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6AFF7E83"/>
    <w:multiLevelType w:val="hybridMultilevel"/>
    <w:tmpl w:val="A9F0FD74"/>
    <w:lvl w:ilvl="0" w:tplc="682A85E8">
      <w:start w:val="1"/>
      <w:numFmt w:val="decimal"/>
      <w:lvlText w:val="4.4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CFC4BFB"/>
    <w:multiLevelType w:val="hybridMultilevel"/>
    <w:tmpl w:val="001688E8"/>
    <w:lvl w:ilvl="0" w:tplc="A51E12D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F03FCB"/>
    <w:multiLevelType w:val="hybridMultilevel"/>
    <w:tmpl w:val="BD8068D6"/>
    <w:lvl w:ilvl="0" w:tplc="2418285C">
      <w:start w:val="1"/>
      <w:numFmt w:val="decimal"/>
      <w:lvlText w:val="6.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3E3A15"/>
    <w:multiLevelType w:val="hybridMultilevel"/>
    <w:tmpl w:val="EE363220"/>
    <w:lvl w:ilvl="0" w:tplc="37A88E04">
      <w:start w:val="1"/>
      <w:numFmt w:val="decimal"/>
      <w:lvlText w:val="3.1.%1."/>
      <w:lvlJc w:val="left"/>
      <w:pPr>
        <w:ind w:left="1287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7" w15:restartNumberingAfterBreak="0">
    <w:nsid w:val="746A4F01"/>
    <w:multiLevelType w:val="hybridMultilevel"/>
    <w:tmpl w:val="A4B2C4F2"/>
    <w:lvl w:ilvl="0" w:tplc="79460E5E">
      <w:start w:val="1"/>
      <w:numFmt w:val="decimal"/>
      <w:lvlText w:val="8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4F06EE1"/>
    <w:multiLevelType w:val="hybridMultilevel"/>
    <w:tmpl w:val="C30C1E72"/>
    <w:lvl w:ilvl="0" w:tplc="455A0726">
      <w:start w:val="1"/>
      <w:numFmt w:val="decimal"/>
      <w:lvlText w:val="6.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58B1C82"/>
    <w:multiLevelType w:val="hybridMultilevel"/>
    <w:tmpl w:val="45449AE4"/>
    <w:lvl w:ilvl="0" w:tplc="D6285ADC">
      <w:start w:val="1"/>
      <w:numFmt w:val="decimal"/>
      <w:lvlText w:val="19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6167370"/>
    <w:multiLevelType w:val="hybridMultilevel"/>
    <w:tmpl w:val="2B5821D0"/>
    <w:lvl w:ilvl="0" w:tplc="CD282636">
      <w:start w:val="1"/>
      <w:numFmt w:val="decimal"/>
      <w:lvlText w:val="12.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CDF24E7C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/>
        <w:sz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64A4648"/>
    <w:multiLevelType w:val="hybridMultilevel"/>
    <w:tmpl w:val="034AB0C6"/>
    <w:lvl w:ilvl="0" w:tplc="AC56E504">
      <w:start w:val="1"/>
      <w:numFmt w:val="decimal"/>
      <w:lvlText w:val="9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6980255"/>
    <w:multiLevelType w:val="hybridMultilevel"/>
    <w:tmpl w:val="082E0EA8"/>
    <w:lvl w:ilvl="0" w:tplc="B0E6E934">
      <w:start w:val="1"/>
      <w:numFmt w:val="decimal"/>
      <w:lvlText w:val="5.2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B92715"/>
    <w:multiLevelType w:val="hybridMultilevel"/>
    <w:tmpl w:val="24EE3912"/>
    <w:lvl w:ilvl="0" w:tplc="7F963024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8C32EE7"/>
    <w:multiLevelType w:val="hybridMultilevel"/>
    <w:tmpl w:val="AF2A75AC"/>
    <w:lvl w:ilvl="0" w:tplc="DD3CF6C0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583A1A1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4C07C8"/>
    <w:multiLevelType w:val="hybridMultilevel"/>
    <w:tmpl w:val="4CB41826"/>
    <w:lvl w:ilvl="0" w:tplc="9A041CBC">
      <w:start w:val="1"/>
      <w:numFmt w:val="decimal"/>
      <w:lvlText w:val="8.9.2.%1."/>
      <w:lvlJc w:val="left"/>
      <w:pPr>
        <w:ind w:left="1287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6" w15:restartNumberingAfterBreak="0">
    <w:nsid w:val="7B3038FC"/>
    <w:multiLevelType w:val="hybridMultilevel"/>
    <w:tmpl w:val="F2987662"/>
    <w:lvl w:ilvl="0" w:tplc="66E6E746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DE6327C"/>
    <w:multiLevelType w:val="hybridMultilevel"/>
    <w:tmpl w:val="1F2400A2"/>
    <w:lvl w:ilvl="0" w:tplc="04FC8274">
      <w:start w:val="1"/>
      <w:numFmt w:val="decimal"/>
      <w:lvlText w:val="c.%1)"/>
      <w:lvlJc w:val="left"/>
      <w:pPr>
        <w:ind w:left="128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3"/>
  </w:num>
  <w:num w:numId="2">
    <w:abstractNumId w:val="39"/>
  </w:num>
  <w:num w:numId="3">
    <w:abstractNumId w:val="31"/>
  </w:num>
  <w:num w:numId="4">
    <w:abstractNumId w:val="38"/>
  </w:num>
  <w:num w:numId="5">
    <w:abstractNumId w:val="85"/>
  </w:num>
  <w:num w:numId="6">
    <w:abstractNumId w:val="57"/>
  </w:num>
  <w:num w:numId="7">
    <w:abstractNumId w:val="50"/>
  </w:num>
  <w:num w:numId="8">
    <w:abstractNumId w:val="93"/>
  </w:num>
  <w:num w:numId="9">
    <w:abstractNumId w:val="110"/>
  </w:num>
  <w:num w:numId="10">
    <w:abstractNumId w:val="2"/>
  </w:num>
  <w:num w:numId="11">
    <w:abstractNumId w:val="32"/>
  </w:num>
  <w:num w:numId="12">
    <w:abstractNumId w:val="54"/>
  </w:num>
  <w:num w:numId="13">
    <w:abstractNumId w:val="79"/>
  </w:num>
  <w:num w:numId="14">
    <w:abstractNumId w:val="86"/>
  </w:num>
  <w:num w:numId="15">
    <w:abstractNumId w:val="28"/>
  </w:num>
  <w:num w:numId="16">
    <w:abstractNumId w:val="20"/>
  </w:num>
  <w:num w:numId="17">
    <w:abstractNumId w:val="14"/>
  </w:num>
  <w:num w:numId="18">
    <w:abstractNumId w:val="51"/>
  </w:num>
  <w:num w:numId="19">
    <w:abstractNumId w:val="60"/>
  </w:num>
  <w:num w:numId="20">
    <w:abstractNumId w:val="34"/>
  </w:num>
  <w:num w:numId="21">
    <w:abstractNumId w:val="72"/>
  </w:num>
  <w:num w:numId="22">
    <w:abstractNumId w:val="94"/>
  </w:num>
  <w:num w:numId="23">
    <w:abstractNumId w:val="84"/>
  </w:num>
  <w:num w:numId="24">
    <w:abstractNumId w:val="108"/>
  </w:num>
  <w:num w:numId="25">
    <w:abstractNumId w:val="105"/>
  </w:num>
  <w:num w:numId="26">
    <w:abstractNumId w:val="45"/>
  </w:num>
  <w:num w:numId="27">
    <w:abstractNumId w:val="37"/>
  </w:num>
  <w:num w:numId="28">
    <w:abstractNumId w:val="16"/>
  </w:num>
  <w:num w:numId="29">
    <w:abstractNumId w:val="71"/>
  </w:num>
  <w:num w:numId="30">
    <w:abstractNumId w:val="29"/>
  </w:num>
  <w:num w:numId="31">
    <w:abstractNumId w:val="100"/>
  </w:num>
  <w:num w:numId="32">
    <w:abstractNumId w:val="69"/>
  </w:num>
  <w:num w:numId="33">
    <w:abstractNumId w:val="21"/>
  </w:num>
  <w:num w:numId="34">
    <w:abstractNumId w:val="91"/>
  </w:num>
  <w:num w:numId="35">
    <w:abstractNumId w:val="87"/>
  </w:num>
  <w:num w:numId="36">
    <w:abstractNumId w:val="44"/>
  </w:num>
  <w:num w:numId="37">
    <w:abstractNumId w:val="22"/>
  </w:num>
  <w:num w:numId="38">
    <w:abstractNumId w:val="106"/>
  </w:num>
  <w:num w:numId="39">
    <w:abstractNumId w:val="17"/>
  </w:num>
  <w:num w:numId="40">
    <w:abstractNumId w:val="114"/>
  </w:num>
  <w:num w:numId="41">
    <w:abstractNumId w:val="11"/>
  </w:num>
  <w:num w:numId="42">
    <w:abstractNumId w:val="42"/>
  </w:num>
  <w:num w:numId="43">
    <w:abstractNumId w:val="95"/>
  </w:num>
  <w:num w:numId="44">
    <w:abstractNumId w:val="43"/>
  </w:num>
  <w:num w:numId="45">
    <w:abstractNumId w:val="10"/>
  </w:num>
  <w:num w:numId="46">
    <w:abstractNumId w:val="6"/>
  </w:num>
  <w:num w:numId="47">
    <w:abstractNumId w:val="89"/>
  </w:num>
  <w:num w:numId="48">
    <w:abstractNumId w:val="59"/>
  </w:num>
  <w:num w:numId="49">
    <w:abstractNumId w:val="41"/>
  </w:num>
  <w:num w:numId="50">
    <w:abstractNumId w:val="75"/>
  </w:num>
  <w:num w:numId="51">
    <w:abstractNumId w:val="98"/>
  </w:num>
  <w:num w:numId="52">
    <w:abstractNumId w:val="90"/>
  </w:num>
  <w:num w:numId="53">
    <w:abstractNumId w:val="92"/>
  </w:num>
  <w:num w:numId="54">
    <w:abstractNumId w:val="1"/>
  </w:num>
  <w:num w:numId="55">
    <w:abstractNumId w:val="13"/>
  </w:num>
  <w:num w:numId="56">
    <w:abstractNumId w:val="35"/>
  </w:num>
  <w:num w:numId="57">
    <w:abstractNumId w:val="8"/>
  </w:num>
  <w:num w:numId="58">
    <w:abstractNumId w:val="52"/>
  </w:num>
  <w:num w:numId="59">
    <w:abstractNumId w:val="3"/>
  </w:num>
  <w:num w:numId="60">
    <w:abstractNumId w:val="65"/>
  </w:num>
  <w:num w:numId="61">
    <w:abstractNumId w:val="48"/>
  </w:num>
  <w:num w:numId="62">
    <w:abstractNumId w:val="33"/>
  </w:num>
  <w:num w:numId="63">
    <w:abstractNumId w:val="56"/>
  </w:num>
  <w:num w:numId="64">
    <w:abstractNumId w:val="83"/>
  </w:num>
  <w:num w:numId="65">
    <w:abstractNumId w:val="64"/>
  </w:num>
  <w:num w:numId="66">
    <w:abstractNumId w:val="102"/>
  </w:num>
  <w:num w:numId="67">
    <w:abstractNumId w:val="88"/>
  </w:num>
  <w:num w:numId="68">
    <w:abstractNumId w:val="74"/>
  </w:num>
  <w:num w:numId="69">
    <w:abstractNumId w:val="18"/>
  </w:num>
  <w:num w:numId="70">
    <w:abstractNumId w:val="49"/>
  </w:num>
  <w:num w:numId="71">
    <w:abstractNumId w:val="61"/>
  </w:num>
  <w:num w:numId="72">
    <w:abstractNumId w:val="115"/>
  </w:num>
  <w:num w:numId="73">
    <w:abstractNumId w:val="0"/>
  </w:num>
  <w:num w:numId="74">
    <w:abstractNumId w:val="4"/>
  </w:num>
  <w:num w:numId="75">
    <w:abstractNumId w:val="117"/>
  </w:num>
  <w:num w:numId="76">
    <w:abstractNumId w:val="7"/>
  </w:num>
  <w:num w:numId="77">
    <w:abstractNumId w:val="19"/>
  </w:num>
  <w:num w:numId="78">
    <w:abstractNumId w:val="40"/>
  </w:num>
  <w:num w:numId="79">
    <w:abstractNumId w:val="30"/>
  </w:num>
  <w:num w:numId="80">
    <w:abstractNumId w:val="68"/>
  </w:num>
  <w:num w:numId="81">
    <w:abstractNumId w:val="111"/>
  </w:num>
  <w:num w:numId="82">
    <w:abstractNumId w:val="36"/>
  </w:num>
  <w:num w:numId="83">
    <w:abstractNumId w:val="24"/>
  </w:num>
  <w:num w:numId="84">
    <w:abstractNumId w:val="46"/>
  </w:num>
  <w:num w:numId="85">
    <w:abstractNumId w:val="97"/>
  </w:num>
  <w:num w:numId="86">
    <w:abstractNumId w:val="53"/>
  </w:num>
  <w:num w:numId="87">
    <w:abstractNumId w:val="104"/>
  </w:num>
  <w:num w:numId="88">
    <w:abstractNumId w:val="63"/>
  </w:num>
  <w:num w:numId="89">
    <w:abstractNumId w:val="80"/>
  </w:num>
  <w:num w:numId="90">
    <w:abstractNumId w:val="58"/>
  </w:num>
  <w:num w:numId="91">
    <w:abstractNumId w:val="70"/>
  </w:num>
  <w:num w:numId="92">
    <w:abstractNumId w:val="5"/>
  </w:num>
  <w:num w:numId="93">
    <w:abstractNumId w:val="82"/>
  </w:num>
  <w:num w:numId="94">
    <w:abstractNumId w:val="27"/>
  </w:num>
  <w:num w:numId="95">
    <w:abstractNumId w:val="12"/>
  </w:num>
  <w:num w:numId="96">
    <w:abstractNumId w:val="109"/>
  </w:num>
  <w:num w:numId="97">
    <w:abstractNumId w:val="26"/>
  </w:num>
  <w:num w:numId="98">
    <w:abstractNumId w:val="47"/>
  </w:num>
  <w:num w:numId="99">
    <w:abstractNumId w:val="62"/>
  </w:num>
  <w:num w:numId="100">
    <w:abstractNumId w:val="96"/>
  </w:num>
  <w:num w:numId="101">
    <w:abstractNumId w:val="66"/>
  </w:num>
  <w:num w:numId="102">
    <w:abstractNumId w:val="81"/>
  </w:num>
  <w:num w:numId="103">
    <w:abstractNumId w:val="113"/>
  </w:num>
  <w:num w:numId="104">
    <w:abstractNumId w:val="103"/>
  </w:num>
  <w:num w:numId="105">
    <w:abstractNumId w:val="25"/>
  </w:num>
  <w:num w:numId="106">
    <w:abstractNumId w:val="112"/>
  </w:num>
  <w:num w:numId="107">
    <w:abstractNumId w:val="67"/>
  </w:num>
  <w:num w:numId="108">
    <w:abstractNumId w:val="116"/>
  </w:num>
  <w:num w:numId="109">
    <w:abstractNumId w:val="101"/>
  </w:num>
  <w:num w:numId="110">
    <w:abstractNumId w:val="77"/>
  </w:num>
  <w:num w:numId="111">
    <w:abstractNumId w:val="78"/>
  </w:num>
  <w:num w:numId="112">
    <w:abstractNumId w:val="55"/>
  </w:num>
  <w:num w:numId="113">
    <w:abstractNumId w:val="9"/>
  </w:num>
  <w:num w:numId="114">
    <w:abstractNumId w:val="107"/>
  </w:num>
  <w:num w:numId="115">
    <w:abstractNumId w:val="99"/>
  </w:num>
  <w:num w:numId="116">
    <w:abstractNumId w:val="15"/>
  </w:num>
  <w:num w:numId="117">
    <w:abstractNumId w:val="23"/>
  </w:num>
  <w:num w:numId="118">
    <w:abstractNumId w:val="76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5F"/>
    <w:rsid w:val="00001204"/>
    <w:rsid w:val="00002E29"/>
    <w:rsid w:val="00002E80"/>
    <w:rsid w:val="00004819"/>
    <w:rsid w:val="00005F57"/>
    <w:rsid w:val="000074FA"/>
    <w:rsid w:val="00013E4B"/>
    <w:rsid w:val="00016672"/>
    <w:rsid w:val="00021494"/>
    <w:rsid w:val="00021EAA"/>
    <w:rsid w:val="00021F60"/>
    <w:rsid w:val="00022A6E"/>
    <w:rsid w:val="00023478"/>
    <w:rsid w:val="00023F69"/>
    <w:rsid w:val="000252A9"/>
    <w:rsid w:val="0002735C"/>
    <w:rsid w:val="00031B8C"/>
    <w:rsid w:val="000329F2"/>
    <w:rsid w:val="00032A3B"/>
    <w:rsid w:val="00032B3D"/>
    <w:rsid w:val="0003443A"/>
    <w:rsid w:val="00034853"/>
    <w:rsid w:val="0003506E"/>
    <w:rsid w:val="00041770"/>
    <w:rsid w:val="000422D3"/>
    <w:rsid w:val="00042735"/>
    <w:rsid w:val="00042C56"/>
    <w:rsid w:val="00044F65"/>
    <w:rsid w:val="0004703F"/>
    <w:rsid w:val="0005441F"/>
    <w:rsid w:val="000572ED"/>
    <w:rsid w:val="0006171C"/>
    <w:rsid w:val="00061C04"/>
    <w:rsid w:val="00064E52"/>
    <w:rsid w:val="00070E56"/>
    <w:rsid w:val="00072553"/>
    <w:rsid w:val="000727E5"/>
    <w:rsid w:val="00072DAE"/>
    <w:rsid w:val="00072DF5"/>
    <w:rsid w:val="00074221"/>
    <w:rsid w:val="0007531E"/>
    <w:rsid w:val="0007588D"/>
    <w:rsid w:val="00076F29"/>
    <w:rsid w:val="00077679"/>
    <w:rsid w:val="00077AE3"/>
    <w:rsid w:val="00080CD6"/>
    <w:rsid w:val="00083B26"/>
    <w:rsid w:val="00083F12"/>
    <w:rsid w:val="0008530A"/>
    <w:rsid w:val="0008711C"/>
    <w:rsid w:val="000907D6"/>
    <w:rsid w:val="00090BED"/>
    <w:rsid w:val="00091932"/>
    <w:rsid w:val="0009501F"/>
    <w:rsid w:val="000A10FC"/>
    <w:rsid w:val="000A41B0"/>
    <w:rsid w:val="000A477B"/>
    <w:rsid w:val="000A616C"/>
    <w:rsid w:val="000A7AC4"/>
    <w:rsid w:val="000B0ABD"/>
    <w:rsid w:val="000B0CE0"/>
    <w:rsid w:val="000B1139"/>
    <w:rsid w:val="000B1DD9"/>
    <w:rsid w:val="000B6EE0"/>
    <w:rsid w:val="000B713D"/>
    <w:rsid w:val="000C138B"/>
    <w:rsid w:val="000C3106"/>
    <w:rsid w:val="000C56DA"/>
    <w:rsid w:val="000C6932"/>
    <w:rsid w:val="000C6EE7"/>
    <w:rsid w:val="000D1648"/>
    <w:rsid w:val="000D2B38"/>
    <w:rsid w:val="000D434B"/>
    <w:rsid w:val="000D52A6"/>
    <w:rsid w:val="000D53E5"/>
    <w:rsid w:val="000D5440"/>
    <w:rsid w:val="000D5DCE"/>
    <w:rsid w:val="000D7191"/>
    <w:rsid w:val="000D7705"/>
    <w:rsid w:val="000D775B"/>
    <w:rsid w:val="000E421F"/>
    <w:rsid w:val="000E5743"/>
    <w:rsid w:val="000E5E08"/>
    <w:rsid w:val="000E5FD2"/>
    <w:rsid w:val="000E751F"/>
    <w:rsid w:val="000F25F9"/>
    <w:rsid w:val="000F4827"/>
    <w:rsid w:val="000F6008"/>
    <w:rsid w:val="000F7237"/>
    <w:rsid w:val="000F755A"/>
    <w:rsid w:val="00100D0F"/>
    <w:rsid w:val="001011DA"/>
    <w:rsid w:val="001017E9"/>
    <w:rsid w:val="00101FEE"/>
    <w:rsid w:val="001022F3"/>
    <w:rsid w:val="0010551B"/>
    <w:rsid w:val="00106518"/>
    <w:rsid w:val="00107E8C"/>
    <w:rsid w:val="001109D9"/>
    <w:rsid w:val="00112952"/>
    <w:rsid w:val="001157B6"/>
    <w:rsid w:val="00115824"/>
    <w:rsid w:val="00117866"/>
    <w:rsid w:val="00117BE8"/>
    <w:rsid w:val="00121D94"/>
    <w:rsid w:val="00122D21"/>
    <w:rsid w:val="00124DE6"/>
    <w:rsid w:val="00124FA0"/>
    <w:rsid w:val="00126669"/>
    <w:rsid w:val="00126AD4"/>
    <w:rsid w:val="001313B0"/>
    <w:rsid w:val="001328AF"/>
    <w:rsid w:val="0013416E"/>
    <w:rsid w:val="00134A12"/>
    <w:rsid w:val="00141F14"/>
    <w:rsid w:val="00143C6B"/>
    <w:rsid w:val="00147450"/>
    <w:rsid w:val="001476C8"/>
    <w:rsid w:val="001512D4"/>
    <w:rsid w:val="0015346B"/>
    <w:rsid w:val="001536C8"/>
    <w:rsid w:val="00153C85"/>
    <w:rsid w:val="00154C29"/>
    <w:rsid w:val="00154E08"/>
    <w:rsid w:val="0015578E"/>
    <w:rsid w:val="00156AC9"/>
    <w:rsid w:val="0015710E"/>
    <w:rsid w:val="00160123"/>
    <w:rsid w:val="0016131A"/>
    <w:rsid w:val="001628CA"/>
    <w:rsid w:val="00162E2A"/>
    <w:rsid w:val="00163F9A"/>
    <w:rsid w:val="00164F76"/>
    <w:rsid w:val="0016552B"/>
    <w:rsid w:val="00166DD0"/>
    <w:rsid w:val="00170B85"/>
    <w:rsid w:val="001726ED"/>
    <w:rsid w:val="001728A3"/>
    <w:rsid w:val="001730D5"/>
    <w:rsid w:val="00173379"/>
    <w:rsid w:val="00174476"/>
    <w:rsid w:val="00174A5C"/>
    <w:rsid w:val="00174A5F"/>
    <w:rsid w:val="00174AC1"/>
    <w:rsid w:val="00174BEA"/>
    <w:rsid w:val="0017535D"/>
    <w:rsid w:val="00176BE8"/>
    <w:rsid w:val="001776E4"/>
    <w:rsid w:val="00180959"/>
    <w:rsid w:val="00183761"/>
    <w:rsid w:val="00185C2A"/>
    <w:rsid w:val="00186825"/>
    <w:rsid w:val="00192E14"/>
    <w:rsid w:val="00192EE5"/>
    <w:rsid w:val="0019333B"/>
    <w:rsid w:val="0019370A"/>
    <w:rsid w:val="00196F6E"/>
    <w:rsid w:val="00197032"/>
    <w:rsid w:val="001A0434"/>
    <w:rsid w:val="001A20E6"/>
    <w:rsid w:val="001A40FA"/>
    <w:rsid w:val="001A4637"/>
    <w:rsid w:val="001A50B3"/>
    <w:rsid w:val="001A635F"/>
    <w:rsid w:val="001A64AA"/>
    <w:rsid w:val="001A759A"/>
    <w:rsid w:val="001A7AB1"/>
    <w:rsid w:val="001B1F31"/>
    <w:rsid w:val="001B1FB8"/>
    <w:rsid w:val="001B21C0"/>
    <w:rsid w:val="001B2A6B"/>
    <w:rsid w:val="001B4F04"/>
    <w:rsid w:val="001C0396"/>
    <w:rsid w:val="001C1FE5"/>
    <w:rsid w:val="001C7915"/>
    <w:rsid w:val="001C7A25"/>
    <w:rsid w:val="001D0A1F"/>
    <w:rsid w:val="001D0DF1"/>
    <w:rsid w:val="001D355E"/>
    <w:rsid w:val="001E02AA"/>
    <w:rsid w:val="001E033B"/>
    <w:rsid w:val="001E0BFD"/>
    <w:rsid w:val="001E45F0"/>
    <w:rsid w:val="001E68E9"/>
    <w:rsid w:val="001E7F82"/>
    <w:rsid w:val="001F1083"/>
    <w:rsid w:val="001F19BA"/>
    <w:rsid w:val="001F1B56"/>
    <w:rsid w:val="001F32F1"/>
    <w:rsid w:val="001F44B3"/>
    <w:rsid w:val="001F52FB"/>
    <w:rsid w:val="001F59BB"/>
    <w:rsid w:val="001F5A36"/>
    <w:rsid w:val="001F648E"/>
    <w:rsid w:val="001F6BCD"/>
    <w:rsid w:val="00200A4C"/>
    <w:rsid w:val="002023BF"/>
    <w:rsid w:val="0020415F"/>
    <w:rsid w:val="00204633"/>
    <w:rsid w:val="00206375"/>
    <w:rsid w:val="00207EFC"/>
    <w:rsid w:val="00211645"/>
    <w:rsid w:val="00214162"/>
    <w:rsid w:val="00214475"/>
    <w:rsid w:val="00216556"/>
    <w:rsid w:val="00216ADF"/>
    <w:rsid w:val="002170A1"/>
    <w:rsid w:val="00221AD3"/>
    <w:rsid w:val="00226474"/>
    <w:rsid w:val="00232054"/>
    <w:rsid w:val="002324D6"/>
    <w:rsid w:val="002348DD"/>
    <w:rsid w:val="00236697"/>
    <w:rsid w:val="00237724"/>
    <w:rsid w:val="00237919"/>
    <w:rsid w:val="00240150"/>
    <w:rsid w:val="002418D3"/>
    <w:rsid w:val="00243779"/>
    <w:rsid w:val="00244698"/>
    <w:rsid w:val="0025237F"/>
    <w:rsid w:val="0025426F"/>
    <w:rsid w:val="00254DB2"/>
    <w:rsid w:val="00264954"/>
    <w:rsid w:val="00266210"/>
    <w:rsid w:val="002676D0"/>
    <w:rsid w:val="0027404F"/>
    <w:rsid w:val="00275819"/>
    <w:rsid w:val="00275C14"/>
    <w:rsid w:val="00275E17"/>
    <w:rsid w:val="00276A09"/>
    <w:rsid w:val="00277822"/>
    <w:rsid w:val="00277A79"/>
    <w:rsid w:val="002818A1"/>
    <w:rsid w:val="00283262"/>
    <w:rsid w:val="00286BF7"/>
    <w:rsid w:val="0029612D"/>
    <w:rsid w:val="002A61E8"/>
    <w:rsid w:val="002B065F"/>
    <w:rsid w:val="002B3183"/>
    <w:rsid w:val="002B3346"/>
    <w:rsid w:val="002B3439"/>
    <w:rsid w:val="002B5BD6"/>
    <w:rsid w:val="002B7DFC"/>
    <w:rsid w:val="002B7E74"/>
    <w:rsid w:val="002C05D3"/>
    <w:rsid w:val="002C3FC4"/>
    <w:rsid w:val="002C63C4"/>
    <w:rsid w:val="002C71CC"/>
    <w:rsid w:val="002C7D8D"/>
    <w:rsid w:val="002D027F"/>
    <w:rsid w:val="002D0478"/>
    <w:rsid w:val="002D0E14"/>
    <w:rsid w:val="002D0E8A"/>
    <w:rsid w:val="002D349E"/>
    <w:rsid w:val="002D366F"/>
    <w:rsid w:val="002D43E4"/>
    <w:rsid w:val="002D443A"/>
    <w:rsid w:val="002D51DA"/>
    <w:rsid w:val="002D55AF"/>
    <w:rsid w:val="002D7271"/>
    <w:rsid w:val="002E0B63"/>
    <w:rsid w:val="002E4060"/>
    <w:rsid w:val="002E4D61"/>
    <w:rsid w:val="002F1047"/>
    <w:rsid w:val="002F2D50"/>
    <w:rsid w:val="002F2E0A"/>
    <w:rsid w:val="002F3755"/>
    <w:rsid w:val="002F5E1C"/>
    <w:rsid w:val="002F6348"/>
    <w:rsid w:val="00300ECF"/>
    <w:rsid w:val="00303A6C"/>
    <w:rsid w:val="003053B6"/>
    <w:rsid w:val="00306DB4"/>
    <w:rsid w:val="003110F1"/>
    <w:rsid w:val="003125AE"/>
    <w:rsid w:val="00312FA5"/>
    <w:rsid w:val="00315ACF"/>
    <w:rsid w:val="00317FAF"/>
    <w:rsid w:val="0032183B"/>
    <w:rsid w:val="00321BAB"/>
    <w:rsid w:val="003234D3"/>
    <w:rsid w:val="00324174"/>
    <w:rsid w:val="00324487"/>
    <w:rsid w:val="00325808"/>
    <w:rsid w:val="003261DC"/>
    <w:rsid w:val="003315BD"/>
    <w:rsid w:val="00331F2C"/>
    <w:rsid w:val="00332BBE"/>
    <w:rsid w:val="0033624A"/>
    <w:rsid w:val="003377F0"/>
    <w:rsid w:val="00340711"/>
    <w:rsid w:val="00342011"/>
    <w:rsid w:val="00342804"/>
    <w:rsid w:val="003431C8"/>
    <w:rsid w:val="00345381"/>
    <w:rsid w:val="0035174E"/>
    <w:rsid w:val="00351F3C"/>
    <w:rsid w:val="003533E3"/>
    <w:rsid w:val="00354B10"/>
    <w:rsid w:val="003554D8"/>
    <w:rsid w:val="00357F32"/>
    <w:rsid w:val="00361915"/>
    <w:rsid w:val="003640E4"/>
    <w:rsid w:val="00364625"/>
    <w:rsid w:val="00364FDA"/>
    <w:rsid w:val="00365270"/>
    <w:rsid w:val="003667CC"/>
    <w:rsid w:val="00366C92"/>
    <w:rsid w:val="003720A4"/>
    <w:rsid w:val="00374D8C"/>
    <w:rsid w:val="00375048"/>
    <w:rsid w:val="0037523D"/>
    <w:rsid w:val="003752C7"/>
    <w:rsid w:val="00375C53"/>
    <w:rsid w:val="00376680"/>
    <w:rsid w:val="00377679"/>
    <w:rsid w:val="003806A8"/>
    <w:rsid w:val="00381BDD"/>
    <w:rsid w:val="00381EDC"/>
    <w:rsid w:val="00385FF5"/>
    <w:rsid w:val="00386276"/>
    <w:rsid w:val="00396687"/>
    <w:rsid w:val="00396B99"/>
    <w:rsid w:val="003A1B0E"/>
    <w:rsid w:val="003A6A1C"/>
    <w:rsid w:val="003B3701"/>
    <w:rsid w:val="003B4026"/>
    <w:rsid w:val="003B40DB"/>
    <w:rsid w:val="003B62AE"/>
    <w:rsid w:val="003B7009"/>
    <w:rsid w:val="003B75F8"/>
    <w:rsid w:val="003B77A1"/>
    <w:rsid w:val="003C0B8F"/>
    <w:rsid w:val="003C2265"/>
    <w:rsid w:val="003C24BA"/>
    <w:rsid w:val="003C3AF4"/>
    <w:rsid w:val="003C4863"/>
    <w:rsid w:val="003C680C"/>
    <w:rsid w:val="003C7949"/>
    <w:rsid w:val="003D19A0"/>
    <w:rsid w:val="003D7103"/>
    <w:rsid w:val="003D7D59"/>
    <w:rsid w:val="003E16E5"/>
    <w:rsid w:val="003E1CE8"/>
    <w:rsid w:val="003E366E"/>
    <w:rsid w:val="003E5DF7"/>
    <w:rsid w:val="003E6E57"/>
    <w:rsid w:val="003E749A"/>
    <w:rsid w:val="003E77B1"/>
    <w:rsid w:val="003F6831"/>
    <w:rsid w:val="003F6977"/>
    <w:rsid w:val="0040138C"/>
    <w:rsid w:val="0040402F"/>
    <w:rsid w:val="00405795"/>
    <w:rsid w:val="004072E1"/>
    <w:rsid w:val="00410A41"/>
    <w:rsid w:val="00413315"/>
    <w:rsid w:val="00415249"/>
    <w:rsid w:val="004152FA"/>
    <w:rsid w:val="00415DD4"/>
    <w:rsid w:val="004179E2"/>
    <w:rsid w:val="00417D5B"/>
    <w:rsid w:val="00422A39"/>
    <w:rsid w:val="00422B1D"/>
    <w:rsid w:val="00422DB1"/>
    <w:rsid w:val="00424BDD"/>
    <w:rsid w:val="00425065"/>
    <w:rsid w:val="004255D9"/>
    <w:rsid w:val="0043332C"/>
    <w:rsid w:val="00433D81"/>
    <w:rsid w:val="004366E6"/>
    <w:rsid w:val="004407B5"/>
    <w:rsid w:val="00442492"/>
    <w:rsid w:val="00444DD6"/>
    <w:rsid w:val="00447101"/>
    <w:rsid w:val="00452A9A"/>
    <w:rsid w:val="0045371E"/>
    <w:rsid w:val="004540D9"/>
    <w:rsid w:val="0045566D"/>
    <w:rsid w:val="004560E7"/>
    <w:rsid w:val="004571FE"/>
    <w:rsid w:val="00460536"/>
    <w:rsid w:val="00460E09"/>
    <w:rsid w:val="004653DC"/>
    <w:rsid w:val="00465ECC"/>
    <w:rsid w:val="00474B29"/>
    <w:rsid w:val="00476824"/>
    <w:rsid w:val="0047713F"/>
    <w:rsid w:val="00482AFB"/>
    <w:rsid w:val="00483BAA"/>
    <w:rsid w:val="00485FB0"/>
    <w:rsid w:val="00486A39"/>
    <w:rsid w:val="004903E6"/>
    <w:rsid w:val="00490BA7"/>
    <w:rsid w:val="00491A4C"/>
    <w:rsid w:val="00492F2C"/>
    <w:rsid w:val="0049495E"/>
    <w:rsid w:val="004A3DB5"/>
    <w:rsid w:val="004A77B6"/>
    <w:rsid w:val="004B0B5C"/>
    <w:rsid w:val="004B0B6D"/>
    <w:rsid w:val="004B0C70"/>
    <w:rsid w:val="004B2C86"/>
    <w:rsid w:val="004B37F6"/>
    <w:rsid w:val="004B43A2"/>
    <w:rsid w:val="004B55CB"/>
    <w:rsid w:val="004B5A2F"/>
    <w:rsid w:val="004B7F30"/>
    <w:rsid w:val="004C0223"/>
    <w:rsid w:val="004C0865"/>
    <w:rsid w:val="004C26A7"/>
    <w:rsid w:val="004C373B"/>
    <w:rsid w:val="004C4102"/>
    <w:rsid w:val="004C6E48"/>
    <w:rsid w:val="004D171D"/>
    <w:rsid w:val="004D6C23"/>
    <w:rsid w:val="004D719E"/>
    <w:rsid w:val="004D7B6B"/>
    <w:rsid w:val="004E19D4"/>
    <w:rsid w:val="004E39E1"/>
    <w:rsid w:val="004E44E6"/>
    <w:rsid w:val="004E5301"/>
    <w:rsid w:val="004E532D"/>
    <w:rsid w:val="004E751B"/>
    <w:rsid w:val="004E7D90"/>
    <w:rsid w:val="004E7E22"/>
    <w:rsid w:val="004F1101"/>
    <w:rsid w:val="004F175F"/>
    <w:rsid w:val="004F1A6D"/>
    <w:rsid w:val="004F3DF5"/>
    <w:rsid w:val="004F4FFE"/>
    <w:rsid w:val="004F5049"/>
    <w:rsid w:val="004F52C7"/>
    <w:rsid w:val="004F7F51"/>
    <w:rsid w:val="00501B88"/>
    <w:rsid w:val="00504168"/>
    <w:rsid w:val="00510A70"/>
    <w:rsid w:val="00512CB4"/>
    <w:rsid w:val="00513443"/>
    <w:rsid w:val="0051740A"/>
    <w:rsid w:val="00521273"/>
    <w:rsid w:val="00522F9D"/>
    <w:rsid w:val="00523A89"/>
    <w:rsid w:val="0052622F"/>
    <w:rsid w:val="00526CBD"/>
    <w:rsid w:val="0053102E"/>
    <w:rsid w:val="005316D5"/>
    <w:rsid w:val="00531958"/>
    <w:rsid w:val="00532375"/>
    <w:rsid w:val="00533755"/>
    <w:rsid w:val="0053394D"/>
    <w:rsid w:val="005345C6"/>
    <w:rsid w:val="00536301"/>
    <w:rsid w:val="00537143"/>
    <w:rsid w:val="005372E1"/>
    <w:rsid w:val="00540802"/>
    <w:rsid w:val="00541AF8"/>
    <w:rsid w:val="005420D1"/>
    <w:rsid w:val="00545B18"/>
    <w:rsid w:val="00545E3D"/>
    <w:rsid w:val="00547974"/>
    <w:rsid w:val="00547DD0"/>
    <w:rsid w:val="005526F5"/>
    <w:rsid w:val="00556285"/>
    <w:rsid w:val="00556696"/>
    <w:rsid w:val="00560364"/>
    <w:rsid w:val="00560BF9"/>
    <w:rsid w:val="00563B71"/>
    <w:rsid w:val="00565367"/>
    <w:rsid w:val="00565433"/>
    <w:rsid w:val="00567D8C"/>
    <w:rsid w:val="00570CB4"/>
    <w:rsid w:val="00580005"/>
    <w:rsid w:val="005823A3"/>
    <w:rsid w:val="00591B40"/>
    <w:rsid w:val="0059259C"/>
    <w:rsid w:val="00592DEB"/>
    <w:rsid w:val="00593F93"/>
    <w:rsid w:val="00594A57"/>
    <w:rsid w:val="0059656B"/>
    <w:rsid w:val="005A0EED"/>
    <w:rsid w:val="005B1B76"/>
    <w:rsid w:val="005B25CE"/>
    <w:rsid w:val="005B315B"/>
    <w:rsid w:val="005C1CF3"/>
    <w:rsid w:val="005C29B0"/>
    <w:rsid w:val="005C3F9C"/>
    <w:rsid w:val="005C695D"/>
    <w:rsid w:val="005C6B7E"/>
    <w:rsid w:val="005D160A"/>
    <w:rsid w:val="005D574E"/>
    <w:rsid w:val="005D5B63"/>
    <w:rsid w:val="005D67A6"/>
    <w:rsid w:val="005D6E2E"/>
    <w:rsid w:val="005D78C7"/>
    <w:rsid w:val="005E0505"/>
    <w:rsid w:val="005E14EB"/>
    <w:rsid w:val="005E1C75"/>
    <w:rsid w:val="005E2497"/>
    <w:rsid w:val="005E3675"/>
    <w:rsid w:val="005E47CE"/>
    <w:rsid w:val="005E48A7"/>
    <w:rsid w:val="005E4F3B"/>
    <w:rsid w:val="005E60ED"/>
    <w:rsid w:val="005F2672"/>
    <w:rsid w:val="005F2B66"/>
    <w:rsid w:val="005F3499"/>
    <w:rsid w:val="005F36C0"/>
    <w:rsid w:val="005F6532"/>
    <w:rsid w:val="00600006"/>
    <w:rsid w:val="00600A61"/>
    <w:rsid w:val="00600E65"/>
    <w:rsid w:val="00602A91"/>
    <w:rsid w:val="00604E26"/>
    <w:rsid w:val="0060597F"/>
    <w:rsid w:val="006064F6"/>
    <w:rsid w:val="00612E18"/>
    <w:rsid w:val="006156CC"/>
    <w:rsid w:val="00620C3B"/>
    <w:rsid w:val="00620DCB"/>
    <w:rsid w:val="00622432"/>
    <w:rsid w:val="00622E19"/>
    <w:rsid w:val="0062661A"/>
    <w:rsid w:val="00631C88"/>
    <w:rsid w:val="00632CF4"/>
    <w:rsid w:val="00633828"/>
    <w:rsid w:val="00634208"/>
    <w:rsid w:val="00634C62"/>
    <w:rsid w:val="00636693"/>
    <w:rsid w:val="00642A29"/>
    <w:rsid w:val="006447D0"/>
    <w:rsid w:val="006479DE"/>
    <w:rsid w:val="00647D5B"/>
    <w:rsid w:val="00651FC8"/>
    <w:rsid w:val="00656976"/>
    <w:rsid w:val="0065785C"/>
    <w:rsid w:val="00662477"/>
    <w:rsid w:val="0066431A"/>
    <w:rsid w:val="006648E8"/>
    <w:rsid w:val="006661F9"/>
    <w:rsid w:val="006671C1"/>
    <w:rsid w:val="00670C3E"/>
    <w:rsid w:val="006720B2"/>
    <w:rsid w:val="00673CD2"/>
    <w:rsid w:val="00676078"/>
    <w:rsid w:val="0067675D"/>
    <w:rsid w:val="0067697F"/>
    <w:rsid w:val="00681947"/>
    <w:rsid w:val="00683C4C"/>
    <w:rsid w:val="00683D39"/>
    <w:rsid w:val="00685D95"/>
    <w:rsid w:val="0068730B"/>
    <w:rsid w:val="00687D3C"/>
    <w:rsid w:val="006903BF"/>
    <w:rsid w:val="00690FCC"/>
    <w:rsid w:val="00695A72"/>
    <w:rsid w:val="0069713C"/>
    <w:rsid w:val="00697841"/>
    <w:rsid w:val="006A1175"/>
    <w:rsid w:val="006A13F2"/>
    <w:rsid w:val="006A22FC"/>
    <w:rsid w:val="006A28FA"/>
    <w:rsid w:val="006A2A04"/>
    <w:rsid w:val="006A3F17"/>
    <w:rsid w:val="006A4611"/>
    <w:rsid w:val="006A4AA1"/>
    <w:rsid w:val="006B009A"/>
    <w:rsid w:val="006B2E81"/>
    <w:rsid w:val="006B2FF6"/>
    <w:rsid w:val="006B7102"/>
    <w:rsid w:val="006B74A5"/>
    <w:rsid w:val="006C3E5A"/>
    <w:rsid w:val="006C480D"/>
    <w:rsid w:val="006D442D"/>
    <w:rsid w:val="006D577B"/>
    <w:rsid w:val="006D5829"/>
    <w:rsid w:val="006D6454"/>
    <w:rsid w:val="006E01C2"/>
    <w:rsid w:val="006E145A"/>
    <w:rsid w:val="006E15D8"/>
    <w:rsid w:val="006E5C8F"/>
    <w:rsid w:val="006E747F"/>
    <w:rsid w:val="006F1C9E"/>
    <w:rsid w:val="006F1DA6"/>
    <w:rsid w:val="006F4421"/>
    <w:rsid w:val="006F5846"/>
    <w:rsid w:val="00700D86"/>
    <w:rsid w:val="00701A0B"/>
    <w:rsid w:val="00702F8A"/>
    <w:rsid w:val="00704158"/>
    <w:rsid w:val="00705B95"/>
    <w:rsid w:val="00705E87"/>
    <w:rsid w:val="00706A36"/>
    <w:rsid w:val="00707814"/>
    <w:rsid w:val="00711B66"/>
    <w:rsid w:val="00712152"/>
    <w:rsid w:val="0071468D"/>
    <w:rsid w:val="0071515E"/>
    <w:rsid w:val="007167E5"/>
    <w:rsid w:val="007171E6"/>
    <w:rsid w:val="00721421"/>
    <w:rsid w:val="00721ECF"/>
    <w:rsid w:val="00725A18"/>
    <w:rsid w:val="00730AB7"/>
    <w:rsid w:val="0073264F"/>
    <w:rsid w:val="007335E3"/>
    <w:rsid w:val="0073363D"/>
    <w:rsid w:val="00734AE1"/>
    <w:rsid w:val="00735E4E"/>
    <w:rsid w:val="007361D5"/>
    <w:rsid w:val="00736218"/>
    <w:rsid w:val="00737041"/>
    <w:rsid w:val="007377F7"/>
    <w:rsid w:val="007401B0"/>
    <w:rsid w:val="007414D1"/>
    <w:rsid w:val="00741780"/>
    <w:rsid w:val="00741AE0"/>
    <w:rsid w:val="007437D9"/>
    <w:rsid w:val="00743D85"/>
    <w:rsid w:val="007460AB"/>
    <w:rsid w:val="007500BB"/>
    <w:rsid w:val="007505DB"/>
    <w:rsid w:val="00753AA6"/>
    <w:rsid w:val="00753B70"/>
    <w:rsid w:val="00756A22"/>
    <w:rsid w:val="00762073"/>
    <w:rsid w:val="00762234"/>
    <w:rsid w:val="00763A79"/>
    <w:rsid w:val="00763AF7"/>
    <w:rsid w:val="00763EAB"/>
    <w:rsid w:val="00765876"/>
    <w:rsid w:val="00766F31"/>
    <w:rsid w:val="00770946"/>
    <w:rsid w:val="007724DD"/>
    <w:rsid w:val="00774A00"/>
    <w:rsid w:val="00774BE6"/>
    <w:rsid w:val="00774F1F"/>
    <w:rsid w:val="00775FA3"/>
    <w:rsid w:val="0077631A"/>
    <w:rsid w:val="00777B91"/>
    <w:rsid w:val="007809ED"/>
    <w:rsid w:val="007826C0"/>
    <w:rsid w:val="007834D0"/>
    <w:rsid w:val="0078585B"/>
    <w:rsid w:val="0078647B"/>
    <w:rsid w:val="00786FA6"/>
    <w:rsid w:val="00787E53"/>
    <w:rsid w:val="00791DDA"/>
    <w:rsid w:val="00794746"/>
    <w:rsid w:val="00794A8D"/>
    <w:rsid w:val="00796ACA"/>
    <w:rsid w:val="007A0235"/>
    <w:rsid w:val="007A2B23"/>
    <w:rsid w:val="007A3249"/>
    <w:rsid w:val="007A35F4"/>
    <w:rsid w:val="007A54F7"/>
    <w:rsid w:val="007A769A"/>
    <w:rsid w:val="007A779C"/>
    <w:rsid w:val="007A7B67"/>
    <w:rsid w:val="007B1FE6"/>
    <w:rsid w:val="007B30F3"/>
    <w:rsid w:val="007B4284"/>
    <w:rsid w:val="007B44D3"/>
    <w:rsid w:val="007B5EE7"/>
    <w:rsid w:val="007B62A8"/>
    <w:rsid w:val="007B6540"/>
    <w:rsid w:val="007B697F"/>
    <w:rsid w:val="007B6E10"/>
    <w:rsid w:val="007C0138"/>
    <w:rsid w:val="007C07C9"/>
    <w:rsid w:val="007C20BE"/>
    <w:rsid w:val="007C2C3D"/>
    <w:rsid w:val="007C4CBB"/>
    <w:rsid w:val="007C4E3C"/>
    <w:rsid w:val="007C6E60"/>
    <w:rsid w:val="007D0AAD"/>
    <w:rsid w:val="007D0F99"/>
    <w:rsid w:val="007D1574"/>
    <w:rsid w:val="007D2DDA"/>
    <w:rsid w:val="007D31F4"/>
    <w:rsid w:val="007D3790"/>
    <w:rsid w:val="007D3884"/>
    <w:rsid w:val="007E108E"/>
    <w:rsid w:val="007E26AE"/>
    <w:rsid w:val="007E43EF"/>
    <w:rsid w:val="007E6A5B"/>
    <w:rsid w:val="007F0296"/>
    <w:rsid w:val="007F02F9"/>
    <w:rsid w:val="007F19B4"/>
    <w:rsid w:val="007F1BBA"/>
    <w:rsid w:val="007F1C90"/>
    <w:rsid w:val="007F252B"/>
    <w:rsid w:val="007F37BE"/>
    <w:rsid w:val="007F65DF"/>
    <w:rsid w:val="007F6CD8"/>
    <w:rsid w:val="00800E0C"/>
    <w:rsid w:val="0080133E"/>
    <w:rsid w:val="008034F7"/>
    <w:rsid w:val="00810BB7"/>
    <w:rsid w:val="00810DD6"/>
    <w:rsid w:val="00811000"/>
    <w:rsid w:val="00811C9D"/>
    <w:rsid w:val="00813E65"/>
    <w:rsid w:val="00813F99"/>
    <w:rsid w:val="00814432"/>
    <w:rsid w:val="00815201"/>
    <w:rsid w:val="00815614"/>
    <w:rsid w:val="00816613"/>
    <w:rsid w:val="008206E5"/>
    <w:rsid w:val="0082196D"/>
    <w:rsid w:val="008222AC"/>
    <w:rsid w:val="00822737"/>
    <w:rsid w:val="00827019"/>
    <w:rsid w:val="00830739"/>
    <w:rsid w:val="00833911"/>
    <w:rsid w:val="00833B2B"/>
    <w:rsid w:val="0083501F"/>
    <w:rsid w:val="00836103"/>
    <w:rsid w:val="0084095C"/>
    <w:rsid w:val="00840D04"/>
    <w:rsid w:val="00840EC6"/>
    <w:rsid w:val="0084236E"/>
    <w:rsid w:val="00843076"/>
    <w:rsid w:val="0084503C"/>
    <w:rsid w:val="00847C33"/>
    <w:rsid w:val="00851049"/>
    <w:rsid w:val="0085322C"/>
    <w:rsid w:val="00855D40"/>
    <w:rsid w:val="008568C5"/>
    <w:rsid w:val="00856B67"/>
    <w:rsid w:val="00856EA5"/>
    <w:rsid w:val="008572C7"/>
    <w:rsid w:val="008578C2"/>
    <w:rsid w:val="00857911"/>
    <w:rsid w:val="00860EA2"/>
    <w:rsid w:val="00862317"/>
    <w:rsid w:val="008648A8"/>
    <w:rsid w:val="00864A01"/>
    <w:rsid w:val="00867F56"/>
    <w:rsid w:val="00870477"/>
    <w:rsid w:val="00870AA9"/>
    <w:rsid w:val="008729F1"/>
    <w:rsid w:val="00872B9E"/>
    <w:rsid w:val="00873F9F"/>
    <w:rsid w:val="0087649C"/>
    <w:rsid w:val="008824FE"/>
    <w:rsid w:val="00883E2E"/>
    <w:rsid w:val="00890D02"/>
    <w:rsid w:val="00891290"/>
    <w:rsid w:val="0089476B"/>
    <w:rsid w:val="008957D3"/>
    <w:rsid w:val="008A1940"/>
    <w:rsid w:val="008A449A"/>
    <w:rsid w:val="008A5700"/>
    <w:rsid w:val="008A7639"/>
    <w:rsid w:val="008A7F51"/>
    <w:rsid w:val="008B1087"/>
    <w:rsid w:val="008B3020"/>
    <w:rsid w:val="008B32BE"/>
    <w:rsid w:val="008B52BC"/>
    <w:rsid w:val="008B52C8"/>
    <w:rsid w:val="008B6F43"/>
    <w:rsid w:val="008C02CD"/>
    <w:rsid w:val="008C0813"/>
    <w:rsid w:val="008C2E6A"/>
    <w:rsid w:val="008C3112"/>
    <w:rsid w:val="008C4A19"/>
    <w:rsid w:val="008C4E64"/>
    <w:rsid w:val="008C595B"/>
    <w:rsid w:val="008C5DED"/>
    <w:rsid w:val="008C68E8"/>
    <w:rsid w:val="008D0760"/>
    <w:rsid w:val="008D0FD7"/>
    <w:rsid w:val="008D16D2"/>
    <w:rsid w:val="008D48E8"/>
    <w:rsid w:val="008D4EA0"/>
    <w:rsid w:val="008D625A"/>
    <w:rsid w:val="008E0476"/>
    <w:rsid w:val="008E133D"/>
    <w:rsid w:val="008E1994"/>
    <w:rsid w:val="008E1DD3"/>
    <w:rsid w:val="008E2FA3"/>
    <w:rsid w:val="008E4CE2"/>
    <w:rsid w:val="008E55F0"/>
    <w:rsid w:val="008E5A13"/>
    <w:rsid w:val="008F2C08"/>
    <w:rsid w:val="008F2D85"/>
    <w:rsid w:val="008F5FDB"/>
    <w:rsid w:val="008F73A9"/>
    <w:rsid w:val="008F7977"/>
    <w:rsid w:val="00902020"/>
    <w:rsid w:val="009031F0"/>
    <w:rsid w:val="00907355"/>
    <w:rsid w:val="009108D5"/>
    <w:rsid w:val="00911CD7"/>
    <w:rsid w:val="00913A32"/>
    <w:rsid w:val="00917466"/>
    <w:rsid w:val="009256E9"/>
    <w:rsid w:val="009258E9"/>
    <w:rsid w:val="0092745E"/>
    <w:rsid w:val="00927C95"/>
    <w:rsid w:val="00930A4E"/>
    <w:rsid w:val="00930E58"/>
    <w:rsid w:val="00934093"/>
    <w:rsid w:val="00935A7D"/>
    <w:rsid w:val="0093638F"/>
    <w:rsid w:val="00941496"/>
    <w:rsid w:val="0094398C"/>
    <w:rsid w:val="00944DDE"/>
    <w:rsid w:val="00945C7C"/>
    <w:rsid w:val="00947FAB"/>
    <w:rsid w:val="009510A2"/>
    <w:rsid w:val="00951EC4"/>
    <w:rsid w:val="00953215"/>
    <w:rsid w:val="009552A1"/>
    <w:rsid w:val="00956C0A"/>
    <w:rsid w:val="00956C77"/>
    <w:rsid w:val="00961F41"/>
    <w:rsid w:val="0096279F"/>
    <w:rsid w:val="0096368C"/>
    <w:rsid w:val="00967B2E"/>
    <w:rsid w:val="00967F59"/>
    <w:rsid w:val="00971A82"/>
    <w:rsid w:val="009727A1"/>
    <w:rsid w:val="00973F93"/>
    <w:rsid w:val="009763C1"/>
    <w:rsid w:val="009807D4"/>
    <w:rsid w:val="009839AB"/>
    <w:rsid w:val="00983E65"/>
    <w:rsid w:val="00984AB4"/>
    <w:rsid w:val="00985BB2"/>
    <w:rsid w:val="00986865"/>
    <w:rsid w:val="00990A7E"/>
    <w:rsid w:val="00991EAA"/>
    <w:rsid w:val="009957D1"/>
    <w:rsid w:val="00995B70"/>
    <w:rsid w:val="009A2EE2"/>
    <w:rsid w:val="009A32BD"/>
    <w:rsid w:val="009A39C3"/>
    <w:rsid w:val="009A3AC1"/>
    <w:rsid w:val="009A3C92"/>
    <w:rsid w:val="009A4A02"/>
    <w:rsid w:val="009A6EBE"/>
    <w:rsid w:val="009A7985"/>
    <w:rsid w:val="009B00F4"/>
    <w:rsid w:val="009B1F32"/>
    <w:rsid w:val="009B2AA9"/>
    <w:rsid w:val="009B4D7E"/>
    <w:rsid w:val="009B6E45"/>
    <w:rsid w:val="009C43F6"/>
    <w:rsid w:val="009C59F0"/>
    <w:rsid w:val="009C7BE9"/>
    <w:rsid w:val="009D64E3"/>
    <w:rsid w:val="009D6B7D"/>
    <w:rsid w:val="009D77CD"/>
    <w:rsid w:val="009E3356"/>
    <w:rsid w:val="009E3D53"/>
    <w:rsid w:val="009E4B90"/>
    <w:rsid w:val="009F0441"/>
    <w:rsid w:val="009F1E30"/>
    <w:rsid w:val="009F27AB"/>
    <w:rsid w:val="009F7852"/>
    <w:rsid w:val="00A01802"/>
    <w:rsid w:val="00A02D8A"/>
    <w:rsid w:val="00A03654"/>
    <w:rsid w:val="00A03B1C"/>
    <w:rsid w:val="00A04C97"/>
    <w:rsid w:val="00A10199"/>
    <w:rsid w:val="00A121CE"/>
    <w:rsid w:val="00A12C90"/>
    <w:rsid w:val="00A15BFB"/>
    <w:rsid w:val="00A16667"/>
    <w:rsid w:val="00A1707B"/>
    <w:rsid w:val="00A2053B"/>
    <w:rsid w:val="00A21446"/>
    <w:rsid w:val="00A22815"/>
    <w:rsid w:val="00A2361B"/>
    <w:rsid w:val="00A245CF"/>
    <w:rsid w:val="00A24F1D"/>
    <w:rsid w:val="00A25EA3"/>
    <w:rsid w:val="00A31AEB"/>
    <w:rsid w:val="00A35A8C"/>
    <w:rsid w:val="00A35C5A"/>
    <w:rsid w:val="00A37037"/>
    <w:rsid w:val="00A41C6E"/>
    <w:rsid w:val="00A42295"/>
    <w:rsid w:val="00A4389E"/>
    <w:rsid w:val="00A44FE4"/>
    <w:rsid w:val="00A46CF7"/>
    <w:rsid w:val="00A50D9E"/>
    <w:rsid w:val="00A50FB9"/>
    <w:rsid w:val="00A51896"/>
    <w:rsid w:val="00A53AC8"/>
    <w:rsid w:val="00A54447"/>
    <w:rsid w:val="00A570FA"/>
    <w:rsid w:val="00A61023"/>
    <w:rsid w:val="00A63F62"/>
    <w:rsid w:val="00A64590"/>
    <w:rsid w:val="00A66E41"/>
    <w:rsid w:val="00A7270F"/>
    <w:rsid w:val="00A73024"/>
    <w:rsid w:val="00A73D79"/>
    <w:rsid w:val="00A73F2E"/>
    <w:rsid w:val="00A74B15"/>
    <w:rsid w:val="00A750F5"/>
    <w:rsid w:val="00A75558"/>
    <w:rsid w:val="00A75900"/>
    <w:rsid w:val="00A759B1"/>
    <w:rsid w:val="00A75FF6"/>
    <w:rsid w:val="00A77709"/>
    <w:rsid w:val="00A806D8"/>
    <w:rsid w:val="00A8152C"/>
    <w:rsid w:val="00A840FF"/>
    <w:rsid w:val="00A848ED"/>
    <w:rsid w:val="00A86DC6"/>
    <w:rsid w:val="00A90C80"/>
    <w:rsid w:val="00A91A29"/>
    <w:rsid w:val="00A9348C"/>
    <w:rsid w:val="00A93D01"/>
    <w:rsid w:val="00A93DDD"/>
    <w:rsid w:val="00A942FD"/>
    <w:rsid w:val="00A94926"/>
    <w:rsid w:val="00A9655B"/>
    <w:rsid w:val="00AA2C9D"/>
    <w:rsid w:val="00AA3C36"/>
    <w:rsid w:val="00AA454F"/>
    <w:rsid w:val="00AA543F"/>
    <w:rsid w:val="00AA56B3"/>
    <w:rsid w:val="00AA5B3B"/>
    <w:rsid w:val="00AA7151"/>
    <w:rsid w:val="00AA72D2"/>
    <w:rsid w:val="00AB5B45"/>
    <w:rsid w:val="00AC124D"/>
    <w:rsid w:val="00AC2541"/>
    <w:rsid w:val="00AC516E"/>
    <w:rsid w:val="00AC56CA"/>
    <w:rsid w:val="00AD0053"/>
    <w:rsid w:val="00AD0BF4"/>
    <w:rsid w:val="00AD12CE"/>
    <w:rsid w:val="00AD15CE"/>
    <w:rsid w:val="00AD6254"/>
    <w:rsid w:val="00AD64B2"/>
    <w:rsid w:val="00AE0875"/>
    <w:rsid w:val="00AE2E7F"/>
    <w:rsid w:val="00AE3D3D"/>
    <w:rsid w:val="00AE3FC1"/>
    <w:rsid w:val="00AE651D"/>
    <w:rsid w:val="00AE6654"/>
    <w:rsid w:val="00AE6FB6"/>
    <w:rsid w:val="00AF1F67"/>
    <w:rsid w:val="00AF3E73"/>
    <w:rsid w:val="00AF551B"/>
    <w:rsid w:val="00AF65A9"/>
    <w:rsid w:val="00AF6C33"/>
    <w:rsid w:val="00AF6D32"/>
    <w:rsid w:val="00B039A3"/>
    <w:rsid w:val="00B04C11"/>
    <w:rsid w:val="00B04DD3"/>
    <w:rsid w:val="00B06101"/>
    <w:rsid w:val="00B0791A"/>
    <w:rsid w:val="00B07A64"/>
    <w:rsid w:val="00B11457"/>
    <w:rsid w:val="00B12AA4"/>
    <w:rsid w:val="00B12B43"/>
    <w:rsid w:val="00B133C7"/>
    <w:rsid w:val="00B15593"/>
    <w:rsid w:val="00B16D84"/>
    <w:rsid w:val="00B17635"/>
    <w:rsid w:val="00B17C33"/>
    <w:rsid w:val="00B17CFA"/>
    <w:rsid w:val="00B229A3"/>
    <w:rsid w:val="00B22FB3"/>
    <w:rsid w:val="00B23501"/>
    <w:rsid w:val="00B23A35"/>
    <w:rsid w:val="00B25CEC"/>
    <w:rsid w:val="00B25D7B"/>
    <w:rsid w:val="00B27944"/>
    <w:rsid w:val="00B309BC"/>
    <w:rsid w:val="00B30C85"/>
    <w:rsid w:val="00B3197A"/>
    <w:rsid w:val="00B31988"/>
    <w:rsid w:val="00B31F12"/>
    <w:rsid w:val="00B33C0E"/>
    <w:rsid w:val="00B359BF"/>
    <w:rsid w:val="00B379A4"/>
    <w:rsid w:val="00B37FB6"/>
    <w:rsid w:val="00B438AF"/>
    <w:rsid w:val="00B43DD4"/>
    <w:rsid w:val="00B504B7"/>
    <w:rsid w:val="00B51B1A"/>
    <w:rsid w:val="00B52638"/>
    <w:rsid w:val="00B527C5"/>
    <w:rsid w:val="00B527E0"/>
    <w:rsid w:val="00B5292F"/>
    <w:rsid w:val="00B55048"/>
    <w:rsid w:val="00B556A9"/>
    <w:rsid w:val="00B5791C"/>
    <w:rsid w:val="00B600D3"/>
    <w:rsid w:val="00B6127E"/>
    <w:rsid w:val="00B61A2A"/>
    <w:rsid w:val="00B63812"/>
    <w:rsid w:val="00B64207"/>
    <w:rsid w:val="00B643CC"/>
    <w:rsid w:val="00B671C2"/>
    <w:rsid w:val="00B70434"/>
    <w:rsid w:val="00B72660"/>
    <w:rsid w:val="00B7367C"/>
    <w:rsid w:val="00B74669"/>
    <w:rsid w:val="00B759C7"/>
    <w:rsid w:val="00B75EA5"/>
    <w:rsid w:val="00B7616B"/>
    <w:rsid w:val="00B76714"/>
    <w:rsid w:val="00B809B2"/>
    <w:rsid w:val="00B827E0"/>
    <w:rsid w:val="00B830C1"/>
    <w:rsid w:val="00B83420"/>
    <w:rsid w:val="00B84A8B"/>
    <w:rsid w:val="00B9138F"/>
    <w:rsid w:val="00B918D3"/>
    <w:rsid w:val="00B952F4"/>
    <w:rsid w:val="00B9732B"/>
    <w:rsid w:val="00B97979"/>
    <w:rsid w:val="00B97CB9"/>
    <w:rsid w:val="00BA134F"/>
    <w:rsid w:val="00BA2393"/>
    <w:rsid w:val="00BA2D3B"/>
    <w:rsid w:val="00BB228F"/>
    <w:rsid w:val="00BC4089"/>
    <w:rsid w:val="00BC72F7"/>
    <w:rsid w:val="00BD05ED"/>
    <w:rsid w:val="00BD0AC6"/>
    <w:rsid w:val="00BD19A2"/>
    <w:rsid w:val="00BD1DC1"/>
    <w:rsid w:val="00BD220C"/>
    <w:rsid w:val="00BD45A8"/>
    <w:rsid w:val="00BE2D00"/>
    <w:rsid w:val="00BE45CC"/>
    <w:rsid w:val="00BE607A"/>
    <w:rsid w:val="00BE754B"/>
    <w:rsid w:val="00BE7D01"/>
    <w:rsid w:val="00BE7F4F"/>
    <w:rsid w:val="00BF11AD"/>
    <w:rsid w:val="00BF5376"/>
    <w:rsid w:val="00BF637B"/>
    <w:rsid w:val="00BF6BC2"/>
    <w:rsid w:val="00C00575"/>
    <w:rsid w:val="00C01EC1"/>
    <w:rsid w:val="00C02C74"/>
    <w:rsid w:val="00C10E58"/>
    <w:rsid w:val="00C12C75"/>
    <w:rsid w:val="00C15CE8"/>
    <w:rsid w:val="00C16332"/>
    <w:rsid w:val="00C17397"/>
    <w:rsid w:val="00C17F05"/>
    <w:rsid w:val="00C2208C"/>
    <w:rsid w:val="00C221C9"/>
    <w:rsid w:val="00C27660"/>
    <w:rsid w:val="00C3307D"/>
    <w:rsid w:val="00C333BA"/>
    <w:rsid w:val="00C338BD"/>
    <w:rsid w:val="00C4145A"/>
    <w:rsid w:val="00C4284F"/>
    <w:rsid w:val="00C468FD"/>
    <w:rsid w:val="00C52F7E"/>
    <w:rsid w:val="00C5395A"/>
    <w:rsid w:val="00C56376"/>
    <w:rsid w:val="00C57403"/>
    <w:rsid w:val="00C6255C"/>
    <w:rsid w:val="00C6356F"/>
    <w:rsid w:val="00C63DEE"/>
    <w:rsid w:val="00C64003"/>
    <w:rsid w:val="00C665EF"/>
    <w:rsid w:val="00C67201"/>
    <w:rsid w:val="00C700B4"/>
    <w:rsid w:val="00C704CF"/>
    <w:rsid w:val="00C70BCA"/>
    <w:rsid w:val="00C73635"/>
    <w:rsid w:val="00C74D03"/>
    <w:rsid w:val="00C75181"/>
    <w:rsid w:val="00C75999"/>
    <w:rsid w:val="00C7743E"/>
    <w:rsid w:val="00C77D73"/>
    <w:rsid w:val="00C80807"/>
    <w:rsid w:val="00C8131A"/>
    <w:rsid w:val="00C87BD4"/>
    <w:rsid w:val="00C90E01"/>
    <w:rsid w:val="00C946D8"/>
    <w:rsid w:val="00C94E5E"/>
    <w:rsid w:val="00C95A08"/>
    <w:rsid w:val="00C95AEC"/>
    <w:rsid w:val="00C967EA"/>
    <w:rsid w:val="00CA0558"/>
    <w:rsid w:val="00CA0AF6"/>
    <w:rsid w:val="00CA2250"/>
    <w:rsid w:val="00CA4160"/>
    <w:rsid w:val="00CA5305"/>
    <w:rsid w:val="00CA64C6"/>
    <w:rsid w:val="00CB1481"/>
    <w:rsid w:val="00CB428B"/>
    <w:rsid w:val="00CB5298"/>
    <w:rsid w:val="00CB55B7"/>
    <w:rsid w:val="00CB6E29"/>
    <w:rsid w:val="00CB7FFD"/>
    <w:rsid w:val="00CC24A7"/>
    <w:rsid w:val="00CC2E20"/>
    <w:rsid w:val="00CC2EA4"/>
    <w:rsid w:val="00CC41A0"/>
    <w:rsid w:val="00CD299D"/>
    <w:rsid w:val="00CD4FA1"/>
    <w:rsid w:val="00CD5DFE"/>
    <w:rsid w:val="00CD6376"/>
    <w:rsid w:val="00CE04FA"/>
    <w:rsid w:val="00CE1EFA"/>
    <w:rsid w:val="00CE2A50"/>
    <w:rsid w:val="00CE7039"/>
    <w:rsid w:val="00CF2EC9"/>
    <w:rsid w:val="00CF4443"/>
    <w:rsid w:val="00CF4C8D"/>
    <w:rsid w:val="00CF52F7"/>
    <w:rsid w:val="00CF58B7"/>
    <w:rsid w:val="00CF7C68"/>
    <w:rsid w:val="00D003CA"/>
    <w:rsid w:val="00D00B15"/>
    <w:rsid w:val="00D01BE0"/>
    <w:rsid w:val="00D0239C"/>
    <w:rsid w:val="00D029AD"/>
    <w:rsid w:val="00D03633"/>
    <w:rsid w:val="00D07F02"/>
    <w:rsid w:val="00D1342F"/>
    <w:rsid w:val="00D14057"/>
    <w:rsid w:val="00D16660"/>
    <w:rsid w:val="00D168AD"/>
    <w:rsid w:val="00D17589"/>
    <w:rsid w:val="00D22FE4"/>
    <w:rsid w:val="00D24B94"/>
    <w:rsid w:val="00D26224"/>
    <w:rsid w:val="00D265C3"/>
    <w:rsid w:val="00D26831"/>
    <w:rsid w:val="00D26EFC"/>
    <w:rsid w:val="00D31A05"/>
    <w:rsid w:val="00D32279"/>
    <w:rsid w:val="00D336D4"/>
    <w:rsid w:val="00D36049"/>
    <w:rsid w:val="00D409DF"/>
    <w:rsid w:val="00D41B6B"/>
    <w:rsid w:val="00D420E5"/>
    <w:rsid w:val="00D45B05"/>
    <w:rsid w:val="00D51356"/>
    <w:rsid w:val="00D53672"/>
    <w:rsid w:val="00D54BAE"/>
    <w:rsid w:val="00D57219"/>
    <w:rsid w:val="00D57627"/>
    <w:rsid w:val="00D600D7"/>
    <w:rsid w:val="00D60C5E"/>
    <w:rsid w:val="00D6191F"/>
    <w:rsid w:val="00D62B4C"/>
    <w:rsid w:val="00D62F40"/>
    <w:rsid w:val="00D6328F"/>
    <w:rsid w:val="00D63AD5"/>
    <w:rsid w:val="00D65528"/>
    <w:rsid w:val="00D66AF5"/>
    <w:rsid w:val="00D7662C"/>
    <w:rsid w:val="00D77327"/>
    <w:rsid w:val="00D831B8"/>
    <w:rsid w:val="00D834AE"/>
    <w:rsid w:val="00D84B67"/>
    <w:rsid w:val="00D8621C"/>
    <w:rsid w:val="00D86A1C"/>
    <w:rsid w:val="00D873FA"/>
    <w:rsid w:val="00D90ED4"/>
    <w:rsid w:val="00D92E62"/>
    <w:rsid w:val="00D941F5"/>
    <w:rsid w:val="00D95901"/>
    <w:rsid w:val="00D963FE"/>
    <w:rsid w:val="00D9761D"/>
    <w:rsid w:val="00DA1F9E"/>
    <w:rsid w:val="00DA4F45"/>
    <w:rsid w:val="00DA5F9E"/>
    <w:rsid w:val="00DB0962"/>
    <w:rsid w:val="00DB1070"/>
    <w:rsid w:val="00DB2477"/>
    <w:rsid w:val="00DB45A4"/>
    <w:rsid w:val="00DB45EE"/>
    <w:rsid w:val="00DB599D"/>
    <w:rsid w:val="00DB652C"/>
    <w:rsid w:val="00DC1108"/>
    <w:rsid w:val="00DC1912"/>
    <w:rsid w:val="00DC36FA"/>
    <w:rsid w:val="00DC3907"/>
    <w:rsid w:val="00DD7E3E"/>
    <w:rsid w:val="00DE1EE7"/>
    <w:rsid w:val="00DE2B9F"/>
    <w:rsid w:val="00DE6FB3"/>
    <w:rsid w:val="00DE754F"/>
    <w:rsid w:val="00DE7F05"/>
    <w:rsid w:val="00DF00EB"/>
    <w:rsid w:val="00DF0A15"/>
    <w:rsid w:val="00DF0F93"/>
    <w:rsid w:val="00DF1765"/>
    <w:rsid w:val="00DF23C8"/>
    <w:rsid w:val="00DF43D3"/>
    <w:rsid w:val="00DF57A8"/>
    <w:rsid w:val="00DF6B7A"/>
    <w:rsid w:val="00DF7074"/>
    <w:rsid w:val="00DF78CC"/>
    <w:rsid w:val="00E011AE"/>
    <w:rsid w:val="00E04B19"/>
    <w:rsid w:val="00E04B35"/>
    <w:rsid w:val="00E0583C"/>
    <w:rsid w:val="00E05A1C"/>
    <w:rsid w:val="00E05C65"/>
    <w:rsid w:val="00E0629D"/>
    <w:rsid w:val="00E100E5"/>
    <w:rsid w:val="00E123AB"/>
    <w:rsid w:val="00E12CD4"/>
    <w:rsid w:val="00E134E1"/>
    <w:rsid w:val="00E17D89"/>
    <w:rsid w:val="00E201AA"/>
    <w:rsid w:val="00E20886"/>
    <w:rsid w:val="00E21A67"/>
    <w:rsid w:val="00E22EBF"/>
    <w:rsid w:val="00E25D59"/>
    <w:rsid w:val="00E31A5A"/>
    <w:rsid w:val="00E321CF"/>
    <w:rsid w:val="00E376BD"/>
    <w:rsid w:val="00E40A63"/>
    <w:rsid w:val="00E41A58"/>
    <w:rsid w:val="00E442AD"/>
    <w:rsid w:val="00E44FCD"/>
    <w:rsid w:val="00E45433"/>
    <w:rsid w:val="00E45B3B"/>
    <w:rsid w:val="00E46B7C"/>
    <w:rsid w:val="00E47894"/>
    <w:rsid w:val="00E525FD"/>
    <w:rsid w:val="00E530CB"/>
    <w:rsid w:val="00E53F2F"/>
    <w:rsid w:val="00E55A98"/>
    <w:rsid w:val="00E567CB"/>
    <w:rsid w:val="00E619BB"/>
    <w:rsid w:val="00E64209"/>
    <w:rsid w:val="00E65E57"/>
    <w:rsid w:val="00E664F1"/>
    <w:rsid w:val="00E7001E"/>
    <w:rsid w:val="00E738A1"/>
    <w:rsid w:val="00E73D69"/>
    <w:rsid w:val="00E74352"/>
    <w:rsid w:val="00E748C0"/>
    <w:rsid w:val="00E76F34"/>
    <w:rsid w:val="00E81371"/>
    <w:rsid w:val="00E81DCF"/>
    <w:rsid w:val="00E839A8"/>
    <w:rsid w:val="00E83B8D"/>
    <w:rsid w:val="00E83E77"/>
    <w:rsid w:val="00E8558A"/>
    <w:rsid w:val="00E857C4"/>
    <w:rsid w:val="00E85DFF"/>
    <w:rsid w:val="00E8646A"/>
    <w:rsid w:val="00E8675F"/>
    <w:rsid w:val="00E87F38"/>
    <w:rsid w:val="00E91B0E"/>
    <w:rsid w:val="00E91B26"/>
    <w:rsid w:val="00E93F31"/>
    <w:rsid w:val="00E96708"/>
    <w:rsid w:val="00EA00E0"/>
    <w:rsid w:val="00EA0207"/>
    <w:rsid w:val="00EA2DC9"/>
    <w:rsid w:val="00EA54CA"/>
    <w:rsid w:val="00EA5A15"/>
    <w:rsid w:val="00EA6A9C"/>
    <w:rsid w:val="00EA732F"/>
    <w:rsid w:val="00EA796F"/>
    <w:rsid w:val="00EB19F7"/>
    <w:rsid w:val="00EB2B5A"/>
    <w:rsid w:val="00EB3A5D"/>
    <w:rsid w:val="00EB7081"/>
    <w:rsid w:val="00EB71C7"/>
    <w:rsid w:val="00EB7DB9"/>
    <w:rsid w:val="00EC07CD"/>
    <w:rsid w:val="00EC0879"/>
    <w:rsid w:val="00EC187B"/>
    <w:rsid w:val="00EC4489"/>
    <w:rsid w:val="00EC5110"/>
    <w:rsid w:val="00ED02D4"/>
    <w:rsid w:val="00ED29DB"/>
    <w:rsid w:val="00ED572D"/>
    <w:rsid w:val="00ED6443"/>
    <w:rsid w:val="00ED66EA"/>
    <w:rsid w:val="00ED6BA5"/>
    <w:rsid w:val="00ED757D"/>
    <w:rsid w:val="00EE101A"/>
    <w:rsid w:val="00EE530C"/>
    <w:rsid w:val="00EE77B4"/>
    <w:rsid w:val="00EF026B"/>
    <w:rsid w:val="00EF0D15"/>
    <w:rsid w:val="00EF1780"/>
    <w:rsid w:val="00EF1B89"/>
    <w:rsid w:val="00EF3D97"/>
    <w:rsid w:val="00EF6A48"/>
    <w:rsid w:val="00F0174A"/>
    <w:rsid w:val="00F02049"/>
    <w:rsid w:val="00F02CD6"/>
    <w:rsid w:val="00F02DD4"/>
    <w:rsid w:val="00F04786"/>
    <w:rsid w:val="00F05CA7"/>
    <w:rsid w:val="00F06391"/>
    <w:rsid w:val="00F06A78"/>
    <w:rsid w:val="00F06D28"/>
    <w:rsid w:val="00F10FCE"/>
    <w:rsid w:val="00F11C95"/>
    <w:rsid w:val="00F14A80"/>
    <w:rsid w:val="00F15D59"/>
    <w:rsid w:val="00F16C00"/>
    <w:rsid w:val="00F17800"/>
    <w:rsid w:val="00F23147"/>
    <w:rsid w:val="00F23DEA"/>
    <w:rsid w:val="00F26043"/>
    <w:rsid w:val="00F304E9"/>
    <w:rsid w:val="00F30CA8"/>
    <w:rsid w:val="00F34E30"/>
    <w:rsid w:val="00F34EB4"/>
    <w:rsid w:val="00F35114"/>
    <w:rsid w:val="00F361D3"/>
    <w:rsid w:val="00F41BEB"/>
    <w:rsid w:val="00F42EF8"/>
    <w:rsid w:val="00F5104C"/>
    <w:rsid w:val="00F511E7"/>
    <w:rsid w:val="00F53B03"/>
    <w:rsid w:val="00F53E91"/>
    <w:rsid w:val="00F659AA"/>
    <w:rsid w:val="00F670A3"/>
    <w:rsid w:val="00F673F1"/>
    <w:rsid w:val="00F7353A"/>
    <w:rsid w:val="00F7437A"/>
    <w:rsid w:val="00F76FA3"/>
    <w:rsid w:val="00F843D3"/>
    <w:rsid w:val="00F86183"/>
    <w:rsid w:val="00F90634"/>
    <w:rsid w:val="00F90D17"/>
    <w:rsid w:val="00F913C2"/>
    <w:rsid w:val="00F921C2"/>
    <w:rsid w:val="00F925FA"/>
    <w:rsid w:val="00F928C6"/>
    <w:rsid w:val="00F9438A"/>
    <w:rsid w:val="00F94534"/>
    <w:rsid w:val="00F953ED"/>
    <w:rsid w:val="00F95780"/>
    <w:rsid w:val="00F97895"/>
    <w:rsid w:val="00F97952"/>
    <w:rsid w:val="00FA07AC"/>
    <w:rsid w:val="00FA0BFD"/>
    <w:rsid w:val="00FA180D"/>
    <w:rsid w:val="00FA23B7"/>
    <w:rsid w:val="00FA7CE3"/>
    <w:rsid w:val="00FB15A6"/>
    <w:rsid w:val="00FB182A"/>
    <w:rsid w:val="00FB19F9"/>
    <w:rsid w:val="00FB39C7"/>
    <w:rsid w:val="00FB3F14"/>
    <w:rsid w:val="00FB64F9"/>
    <w:rsid w:val="00FB72CB"/>
    <w:rsid w:val="00FC0331"/>
    <w:rsid w:val="00FC0D92"/>
    <w:rsid w:val="00FC0FE2"/>
    <w:rsid w:val="00FC15C9"/>
    <w:rsid w:val="00FC2066"/>
    <w:rsid w:val="00FC48B1"/>
    <w:rsid w:val="00FE64AD"/>
    <w:rsid w:val="00FE6A35"/>
    <w:rsid w:val="00FE77D1"/>
    <w:rsid w:val="00FE7DBD"/>
    <w:rsid w:val="00FF10E8"/>
    <w:rsid w:val="00FF1A30"/>
    <w:rsid w:val="00FF24BE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7D4EA"/>
  <w15:chartTrackingRefBased/>
  <w15:docId w15:val="{4CB57866-4042-4AB8-9625-05ED9C15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166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5E3675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A0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F10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F10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F104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10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1047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7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5C14"/>
  </w:style>
  <w:style w:type="paragraph" w:styleId="Rodap">
    <w:name w:val="footer"/>
    <w:basedOn w:val="Normal"/>
    <w:link w:val="RodapChar"/>
    <w:uiPriority w:val="99"/>
    <w:unhideWhenUsed/>
    <w:rsid w:val="0027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5C14"/>
  </w:style>
  <w:style w:type="character" w:styleId="Hyperlink">
    <w:name w:val="Hyperlink"/>
    <w:basedOn w:val="Fontepargpadro"/>
    <w:uiPriority w:val="99"/>
    <w:unhideWhenUsed/>
    <w:rsid w:val="003E77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7B1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379A4"/>
    <w:rPr>
      <w:b/>
      <w:bCs/>
    </w:rPr>
  </w:style>
  <w:style w:type="paragraph" w:customStyle="1" w:styleId="textocentralizadomaiusculas">
    <w:name w:val="texto_centralizado_maiusculas"/>
    <w:basedOn w:val="Normal"/>
    <w:rsid w:val="00B3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1667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7A7B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WebChar">
    <w:name w:val="Normal (Web) Char"/>
    <w:basedOn w:val="Fontepargpadro"/>
    <w:link w:val="NormalWeb"/>
    <w:rsid w:val="007A7B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A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D015E5E420341B87DDA112168BA29" ma:contentTypeVersion="16" ma:contentTypeDescription="Create a new document." ma:contentTypeScope="" ma:versionID="bbd30b73531d28b062d2e33a28bf38fa">
  <xsd:schema xmlns:xsd="http://www.w3.org/2001/XMLSchema" xmlns:xs="http://www.w3.org/2001/XMLSchema" xmlns:p="http://schemas.microsoft.com/office/2006/metadata/properties" xmlns:ns2="dc94192b-3b54-4ced-b23f-f784307b6c4e" xmlns:ns3="90182edc-afff-4aaa-b496-d7128309cc59" targetNamespace="http://schemas.microsoft.com/office/2006/metadata/properties" ma:root="true" ma:fieldsID="9671aa80676252798693588c35747f9e" ns2:_="" ns3:_="">
    <xsd:import namespace="dc94192b-3b54-4ced-b23f-f784307b6c4e"/>
    <xsd:import namespace="90182edc-afff-4aaa-b496-d7128309c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4192b-3b54-4ced-b23f-f784307b6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2edc-afff-4aaa-b496-d7128309c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033591-fc98-49e5-83ac-fb5592209ef1}" ma:internalName="TaxCatchAll" ma:showField="CatchAllData" ma:web="90182edc-afff-4aaa-b496-d7128309c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2edc-afff-4aaa-b496-d7128309cc59" xsi:nil="true"/>
    <lcf76f155ced4ddcb4097134ff3c332f xmlns="dc94192b-3b54-4ced-b23f-f784307b6c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CFEC27-DDC1-4676-841B-3F3FA8058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4192b-3b54-4ced-b23f-f784307b6c4e"/>
    <ds:schemaRef ds:uri="90182edc-afff-4aaa-b496-d7128309c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5C70B1-3606-432A-B755-D544CA637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C707D-A63C-45D4-A95E-6DABF94C335B}">
  <ds:schemaRefs>
    <ds:schemaRef ds:uri="http://schemas.microsoft.com/office/2006/metadata/properties"/>
    <ds:schemaRef ds:uri="http://schemas.microsoft.com/office/infopath/2007/PartnerControls"/>
    <ds:schemaRef ds:uri="90182edc-afff-4aaa-b496-d7128309cc59"/>
    <ds:schemaRef ds:uri="dc94192b-3b54-4ced-b23f-f784307b6c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Pública do Estado de SP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Pinheiro dos Santos Jasper Boer</dc:creator>
  <cp:keywords/>
  <dc:description/>
  <cp:lastModifiedBy>Marcelo Emidio de Franca Nazare</cp:lastModifiedBy>
  <cp:revision>1167</cp:revision>
  <cp:lastPrinted>2023-12-14T15:01:00Z</cp:lastPrinted>
  <dcterms:created xsi:type="dcterms:W3CDTF">2022-09-21T14:49:00Z</dcterms:created>
  <dcterms:modified xsi:type="dcterms:W3CDTF">2023-12-14T15:16:00Z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0x0101000D5D015E5E420341B87DDA112168BA29</vt:lpwstr>
  </property>
  <property fmtid="{D5CDD505-2E9C-101B-9397-08002B2CF9AE}" pid="3" name="MediaServiceImageTags">
    <vt:lpwstr/>
  </property>
</Properties>
</file>